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5E94B8" w14:textId="77777777" w:rsidR="00B04A3C" w:rsidRPr="00A65B62" w:rsidRDefault="0018759C" w:rsidP="00FB0F81">
      <w:pPr>
        <w:spacing w:line="300" w:lineRule="exact"/>
        <w:jc w:val="center"/>
        <w:rPr>
          <w:rFonts w:ascii="ＭＳ 明朝" w:eastAsia="ＭＳ 明朝" w:hAnsi="ＭＳ 明朝"/>
          <w:b/>
          <w:sz w:val="24"/>
          <w:szCs w:val="24"/>
        </w:rPr>
      </w:pPr>
      <w:r w:rsidRPr="00A65B62">
        <w:rPr>
          <w:rFonts w:ascii="ＭＳ 明朝" w:eastAsia="ＭＳ 明朝" w:hAnsi="ＭＳ 明朝" w:hint="eastAsia"/>
          <w:b/>
          <w:sz w:val="24"/>
          <w:szCs w:val="24"/>
        </w:rPr>
        <w:t>総会宣言（案）</w:t>
      </w:r>
    </w:p>
    <w:p w14:paraId="1508CF76" w14:textId="77777777" w:rsidR="00A65B62" w:rsidRPr="00A65B62" w:rsidRDefault="00A65B62" w:rsidP="00FB0F81">
      <w:pPr>
        <w:spacing w:line="300" w:lineRule="exact"/>
        <w:jc w:val="center"/>
        <w:rPr>
          <w:rFonts w:ascii="ＭＳ 明朝" w:eastAsia="ＭＳ 明朝" w:hAnsi="ＭＳ 明朝"/>
          <w:b/>
        </w:rPr>
      </w:pPr>
    </w:p>
    <w:p w14:paraId="687C18B4" w14:textId="0EE050CE" w:rsidR="0018759C" w:rsidRPr="00A65B62" w:rsidRDefault="0018759C" w:rsidP="00706EFF">
      <w:pPr>
        <w:spacing w:line="300" w:lineRule="exact"/>
        <w:ind w:firstLineChars="100" w:firstLine="191"/>
        <w:rPr>
          <w:rFonts w:ascii="ＭＳ 明朝" w:eastAsia="ＭＳ 明朝" w:hAnsi="ＭＳ 明朝"/>
        </w:rPr>
      </w:pPr>
      <w:r w:rsidRPr="00A65B62">
        <w:rPr>
          <w:rFonts w:ascii="ＭＳ 明朝" w:eastAsia="ＭＳ 明朝" w:hAnsi="ＭＳ 明朝" w:hint="eastAsia"/>
        </w:rPr>
        <w:t>私たちは今総会において、この１年間の総括や仲間との討論を踏まえて方針を補強し、</w:t>
      </w:r>
      <w:r w:rsidR="006D7CC9">
        <w:rPr>
          <w:rFonts w:ascii="ＭＳ 明朝" w:eastAsia="ＭＳ 明朝" w:hAnsi="ＭＳ 明朝" w:hint="eastAsia"/>
        </w:rPr>
        <w:t>2017</w:t>
      </w:r>
      <w:r w:rsidR="00C35948">
        <w:rPr>
          <w:rFonts w:ascii="ＭＳ 明朝" w:eastAsia="ＭＳ 明朝" w:hAnsi="ＭＳ 明朝" w:hint="eastAsia"/>
        </w:rPr>
        <w:t>年度の</w:t>
      </w:r>
      <w:r w:rsidRPr="00A65B62">
        <w:rPr>
          <w:rFonts w:ascii="ＭＳ 明朝" w:eastAsia="ＭＳ 明朝" w:hAnsi="ＭＳ 明朝" w:hint="eastAsia"/>
        </w:rPr>
        <w:t>たたかう意思統一をした。</w:t>
      </w:r>
      <w:bookmarkStart w:id="0" w:name="_GoBack"/>
      <w:bookmarkEnd w:id="0"/>
    </w:p>
    <w:p w14:paraId="7BCCA4A1" w14:textId="77777777" w:rsidR="0018759C" w:rsidRPr="00A65B62" w:rsidRDefault="00785ADE" w:rsidP="00FB0F81">
      <w:pPr>
        <w:spacing w:line="300" w:lineRule="exact"/>
        <w:rPr>
          <w:rFonts w:ascii="ＭＳ 明朝" w:eastAsia="ＭＳ 明朝" w:hAnsi="ＭＳ 明朝"/>
        </w:rPr>
      </w:pPr>
      <w:r w:rsidRPr="00A65B62">
        <w:rPr>
          <w:rFonts w:ascii="ＭＳ 明朝" w:eastAsia="ＭＳ 明朝" w:hAnsi="ＭＳ 明朝" w:hint="eastAsia"/>
        </w:rPr>
        <w:t xml:space="preserve">　第１に、賃金確定闘争のさらなる強化にむけたたたかいである。</w:t>
      </w:r>
    </w:p>
    <w:p w14:paraId="52B8A5CA" w14:textId="2EA00D4C" w:rsidR="00BC53C1" w:rsidRDefault="00BC53C1" w:rsidP="00706EFF">
      <w:pPr>
        <w:spacing w:line="300" w:lineRule="exact"/>
        <w:ind w:firstLineChars="100" w:firstLine="191"/>
        <w:rPr>
          <w:rFonts w:ascii="ＭＳ 明朝" w:eastAsia="ＭＳ 明朝" w:hAnsi="ＭＳ 明朝"/>
        </w:rPr>
      </w:pPr>
      <w:r>
        <w:rPr>
          <w:rFonts w:ascii="ＭＳ 明朝" w:eastAsia="ＭＳ 明朝" w:hAnsi="ＭＳ 明朝" w:hint="eastAsia"/>
        </w:rPr>
        <w:t>2016</w:t>
      </w:r>
      <w:r w:rsidR="0089368C">
        <w:rPr>
          <w:rFonts w:ascii="ＭＳ 明朝" w:eastAsia="ＭＳ 明朝" w:hAnsi="ＭＳ 明朝" w:hint="eastAsia"/>
        </w:rPr>
        <w:t>人事院勧告は</w:t>
      </w:r>
      <w:r w:rsidR="00597721">
        <w:rPr>
          <w:rFonts w:ascii="ＭＳ 明朝" w:eastAsia="ＭＳ 明朝" w:hAnsi="ＭＳ 明朝" w:hint="eastAsia"/>
        </w:rPr>
        <w:t>、</w:t>
      </w:r>
      <w:r>
        <w:rPr>
          <w:rFonts w:ascii="ＭＳ 明朝" w:eastAsia="ＭＳ 明朝" w:hAnsi="ＭＳ 明朝" w:hint="eastAsia"/>
        </w:rPr>
        <w:t>３年連続のプラス勧告となり、一時金についても0.1月分引き上げる勧告となった</w:t>
      </w:r>
      <w:r w:rsidR="00597721">
        <w:rPr>
          <w:rFonts w:ascii="ＭＳ 明朝" w:eastAsia="ＭＳ 明朝" w:hAnsi="ＭＳ 明朝" w:hint="eastAsia"/>
        </w:rPr>
        <w:t>。</w:t>
      </w:r>
    </w:p>
    <w:p w14:paraId="084C53A8" w14:textId="5D545A45" w:rsidR="00C441BC" w:rsidRPr="00A65B62" w:rsidRDefault="00597721" w:rsidP="00706EFF">
      <w:pPr>
        <w:spacing w:line="300" w:lineRule="exact"/>
        <w:ind w:firstLineChars="100" w:firstLine="191"/>
        <w:rPr>
          <w:rFonts w:ascii="ＭＳ 明朝" w:eastAsia="ＭＳ 明朝" w:hAnsi="ＭＳ 明朝"/>
        </w:rPr>
      </w:pPr>
      <w:r>
        <w:rPr>
          <w:rFonts w:ascii="ＭＳ 明朝" w:eastAsia="ＭＳ 明朝" w:hAnsi="ＭＳ 明朝" w:hint="eastAsia"/>
        </w:rPr>
        <w:t>しかし、この間の各種集会で仲間からは</w:t>
      </w:r>
      <w:r w:rsidR="00E37F6C">
        <w:rPr>
          <w:rFonts w:ascii="ＭＳ 明朝" w:eastAsia="ＭＳ 明朝" w:hAnsi="ＭＳ 明朝" w:hint="eastAsia"/>
        </w:rPr>
        <w:t>「奨学金の返済</w:t>
      </w:r>
      <w:r w:rsidR="0089368C">
        <w:rPr>
          <w:rFonts w:ascii="ＭＳ 明朝" w:eastAsia="ＭＳ 明朝" w:hAnsi="ＭＳ 明朝" w:hint="eastAsia"/>
        </w:rPr>
        <w:t>により</w:t>
      </w:r>
      <w:r w:rsidR="00E37F6C">
        <w:rPr>
          <w:rFonts w:ascii="ＭＳ 明朝" w:eastAsia="ＭＳ 明朝" w:hAnsi="ＭＳ 明朝" w:hint="eastAsia"/>
        </w:rPr>
        <w:t>毎月の賃金だけでは</w:t>
      </w:r>
      <w:r w:rsidR="00903EFE">
        <w:rPr>
          <w:rFonts w:ascii="ＭＳ 明朝" w:eastAsia="ＭＳ 明朝" w:hAnsi="ＭＳ 明朝" w:hint="eastAsia"/>
        </w:rPr>
        <w:t>生活が苦しい」</w:t>
      </w:r>
      <w:r w:rsidR="0089368C">
        <w:rPr>
          <w:rFonts w:ascii="ＭＳ 明朝" w:eastAsia="ＭＳ 明朝" w:hAnsi="ＭＳ 明朝" w:hint="eastAsia"/>
        </w:rPr>
        <w:t>「</w:t>
      </w:r>
      <w:r w:rsidR="00E37F6C">
        <w:rPr>
          <w:rFonts w:ascii="ＭＳ 明朝" w:eastAsia="ＭＳ 明朝" w:hAnsi="ＭＳ 明朝" w:hint="eastAsia"/>
        </w:rPr>
        <w:t>マチの</w:t>
      </w:r>
      <w:r w:rsidR="0089368C">
        <w:rPr>
          <w:rFonts w:ascii="ＭＳ 明朝" w:eastAsia="ＭＳ 明朝" w:hAnsi="ＭＳ 明朝" w:hint="eastAsia"/>
        </w:rPr>
        <w:t>財政状況を考えると賃上げしたいとは言いにくい」といった</w:t>
      </w:r>
      <w:r w:rsidR="00E37F6C">
        <w:rPr>
          <w:rFonts w:ascii="ＭＳ 明朝" w:eastAsia="ＭＳ 明朝" w:hAnsi="ＭＳ 明朝" w:hint="eastAsia"/>
        </w:rPr>
        <w:t>我慢の</w:t>
      </w:r>
      <w:r w:rsidR="00903EFE">
        <w:rPr>
          <w:rFonts w:ascii="ＭＳ 明朝" w:eastAsia="ＭＳ 明朝" w:hAnsi="ＭＳ 明朝" w:hint="eastAsia"/>
        </w:rPr>
        <w:t>声があ</w:t>
      </w:r>
      <w:r w:rsidR="0089368C">
        <w:rPr>
          <w:rFonts w:ascii="ＭＳ 明朝" w:eastAsia="ＭＳ 明朝" w:hAnsi="ＭＳ 明朝" w:hint="eastAsia"/>
        </w:rPr>
        <w:t>げられている。</w:t>
      </w:r>
      <w:r w:rsidR="00BC53C1">
        <w:rPr>
          <w:rFonts w:ascii="ＭＳ 明朝" w:eastAsia="ＭＳ 明朝" w:hAnsi="ＭＳ 明朝" w:hint="eastAsia"/>
        </w:rPr>
        <w:t>2016</w:t>
      </w:r>
      <w:r w:rsidR="0089368C">
        <w:rPr>
          <w:rFonts w:ascii="ＭＳ 明朝" w:eastAsia="ＭＳ 明朝" w:hAnsi="ＭＳ 明朝" w:hint="eastAsia"/>
        </w:rPr>
        <w:t>春闘期において</w:t>
      </w:r>
      <w:r w:rsidR="008D33D7">
        <w:rPr>
          <w:rFonts w:ascii="ＭＳ 明朝" w:eastAsia="ＭＳ 明朝" w:hAnsi="ＭＳ 明朝" w:hint="eastAsia"/>
        </w:rPr>
        <w:t>も賃金にこだわり切れていない仲間が依然として多い</w:t>
      </w:r>
      <w:r w:rsidR="00671203">
        <w:rPr>
          <w:rFonts w:ascii="ＭＳ 明朝" w:eastAsia="ＭＳ 明朝" w:hAnsi="ＭＳ 明朝" w:hint="eastAsia"/>
        </w:rPr>
        <w:t>現状</w:t>
      </w:r>
      <w:r w:rsidR="008D33D7">
        <w:rPr>
          <w:rFonts w:ascii="ＭＳ 明朝" w:eastAsia="ＭＳ 明朝" w:hAnsi="ＭＳ 明朝" w:hint="eastAsia"/>
        </w:rPr>
        <w:t>となっている</w:t>
      </w:r>
      <w:r>
        <w:rPr>
          <w:rFonts w:ascii="ＭＳ 明朝" w:eastAsia="ＭＳ 明朝" w:hAnsi="ＭＳ 明朝" w:hint="eastAsia"/>
        </w:rPr>
        <w:t>ことから、各</w:t>
      </w:r>
      <w:r w:rsidR="00244FC1">
        <w:rPr>
          <w:rFonts w:ascii="ＭＳ 明朝" w:eastAsia="ＭＳ 明朝" w:hAnsi="ＭＳ 明朝" w:hint="eastAsia"/>
        </w:rPr>
        <w:t>地方本部</w:t>
      </w:r>
      <w:r>
        <w:rPr>
          <w:rFonts w:ascii="ＭＳ 明朝" w:eastAsia="ＭＳ 明朝" w:hAnsi="ＭＳ 明朝" w:hint="eastAsia"/>
        </w:rPr>
        <w:t>春闘討論集会において賃金学習を拡げ</w:t>
      </w:r>
      <w:r w:rsidR="00BC53C1">
        <w:rPr>
          <w:rFonts w:ascii="ＭＳ 明朝" w:eastAsia="ＭＳ 明朝" w:hAnsi="ＭＳ 明朝" w:hint="eastAsia"/>
        </w:rPr>
        <w:t>てきた。</w:t>
      </w:r>
      <w:r w:rsidR="00E37F6C">
        <w:rPr>
          <w:rFonts w:ascii="ＭＳ 明朝" w:eastAsia="ＭＳ 明朝" w:hAnsi="ＭＳ 明朝" w:hint="eastAsia"/>
        </w:rPr>
        <w:t>今後</w:t>
      </w:r>
      <w:r w:rsidR="00671A08" w:rsidRPr="00A65B62">
        <w:rPr>
          <w:rFonts w:ascii="ＭＳ 明朝" w:eastAsia="ＭＳ 明朝" w:hAnsi="ＭＳ 明朝" w:hint="eastAsia"/>
        </w:rPr>
        <w:t>も</w:t>
      </w:r>
      <w:r w:rsidR="002F508D" w:rsidRPr="00A65B62">
        <w:rPr>
          <w:rFonts w:ascii="ＭＳ 明朝" w:eastAsia="ＭＳ 明朝" w:hAnsi="ＭＳ 明朝" w:hint="eastAsia"/>
        </w:rPr>
        <w:t>、</w:t>
      </w:r>
      <w:r w:rsidR="00E37F6C">
        <w:rPr>
          <w:rFonts w:ascii="ＭＳ 明朝" w:eastAsia="ＭＳ 明朝" w:hAnsi="ＭＳ 明朝" w:hint="eastAsia"/>
        </w:rPr>
        <w:t>『賃金は労働力の再生産費であり生活給であること</w:t>
      </w:r>
      <w:r w:rsidR="00BC53C1">
        <w:rPr>
          <w:rFonts w:ascii="ＭＳ 明朝" w:eastAsia="ＭＳ 明朝" w:hAnsi="ＭＳ 明朝" w:hint="eastAsia"/>
        </w:rPr>
        <w:t>』を</w:t>
      </w:r>
      <w:r w:rsidR="00244FC1">
        <w:rPr>
          <w:rFonts w:ascii="ＭＳ 明朝" w:eastAsia="ＭＳ 明朝" w:hAnsi="ＭＳ 明朝" w:hint="eastAsia"/>
        </w:rPr>
        <w:t>地方本部</w:t>
      </w:r>
      <w:r w:rsidR="00D631BB">
        <w:rPr>
          <w:rFonts w:ascii="ＭＳ 明朝" w:eastAsia="ＭＳ 明朝" w:hAnsi="ＭＳ 明朝" w:hint="eastAsia"/>
        </w:rPr>
        <w:t>だけにとどまらず</w:t>
      </w:r>
      <w:r w:rsidR="00B52CCB">
        <w:rPr>
          <w:rFonts w:ascii="ＭＳ 明朝" w:eastAsia="ＭＳ 明朝" w:hAnsi="ＭＳ 明朝" w:hint="eastAsia"/>
        </w:rPr>
        <w:t>、全単組・総支部で</w:t>
      </w:r>
      <w:r w:rsidR="00D631BB">
        <w:rPr>
          <w:rFonts w:ascii="ＭＳ 明朝" w:eastAsia="ＭＳ 明朝" w:hAnsi="ＭＳ 明朝" w:hint="eastAsia"/>
        </w:rPr>
        <w:t>賃金</w:t>
      </w:r>
      <w:r w:rsidR="00B52CCB">
        <w:rPr>
          <w:rFonts w:ascii="ＭＳ 明朝" w:eastAsia="ＭＳ 明朝" w:hAnsi="ＭＳ 明朝" w:hint="eastAsia"/>
        </w:rPr>
        <w:t>学習を徹底することにより、</w:t>
      </w:r>
      <w:r w:rsidR="007B68FA" w:rsidRPr="00A65B62">
        <w:rPr>
          <w:rFonts w:ascii="ＭＳ 明朝" w:eastAsia="ＭＳ 明朝" w:hAnsi="ＭＳ 明朝" w:hint="eastAsia"/>
        </w:rPr>
        <w:t>労働者全体でたたかっていく意識を共有し、</w:t>
      </w:r>
      <w:r w:rsidR="002D7ACA">
        <w:rPr>
          <w:rFonts w:ascii="ＭＳ 明朝" w:eastAsia="ＭＳ 明朝" w:hAnsi="ＭＳ 明朝" w:hint="eastAsia"/>
        </w:rPr>
        <w:t>201</w:t>
      </w:r>
      <w:r w:rsidR="006D7CC9">
        <w:rPr>
          <w:rFonts w:ascii="ＭＳ 明朝" w:eastAsia="ＭＳ 明朝" w:hAnsi="ＭＳ 明朝" w:hint="eastAsia"/>
        </w:rPr>
        <w:t>6</w:t>
      </w:r>
      <w:r w:rsidR="007B68FA" w:rsidRPr="00A65B62">
        <w:rPr>
          <w:rFonts w:ascii="ＭＳ 明朝" w:eastAsia="ＭＳ 明朝" w:hAnsi="ＭＳ 明朝" w:hint="eastAsia"/>
        </w:rPr>
        <w:t>確定闘争、</w:t>
      </w:r>
      <w:r w:rsidR="006D7CC9">
        <w:rPr>
          <w:rFonts w:ascii="ＭＳ 明朝" w:eastAsia="ＭＳ 明朝" w:hAnsi="ＭＳ 明朝" w:hint="eastAsia"/>
        </w:rPr>
        <w:t>2017</w:t>
      </w:r>
      <w:r w:rsidR="007B68FA" w:rsidRPr="00A65B62">
        <w:rPr>
          <w:rFonts w:ascii="ＭＳ 明朝" w:eastAsia="ＭＳ 明朝" w:hAnsi="ＭＳ 明朝" w:hint="eastAsia"/>
        </w:rPr>
        <w:t>国民春闘のたたかいを構築していこう。</w:t>
      </w:r>
    </w:p>
    <w:p w14:paraId="407D32B8" w14:textId="4DBC49FD" w:rsidR="00785ADE" w:rsidRPr="00A65B62" w:rsidRDefault="00C441BC" w:rsidP="00706EFF">
      <w:pPr>
        <w:spacing w:line="300" w:lineRule="exact"/>
        <w:ind w:firstLineChars="100" w:firstLine="191"/>
        <w:rPr>
          <w:rFonts w:ascii="ＭＳ 明朝" w:eastAsia="ＭＳ 明朝" w:hAnsi="ＭＳ 明朝"/>
        </w:rPr>
      </w:pPr>
      <w:r>
        <w:rPr>
          <w:rFonts w:ascii="ＭＳ 明朝" w:eastAsia="ＭＳ 明朝" w:hAnsi="ＭＳ 明朝" w:hint="eastAsia"/>
        </w:rPr>
        <w:t>第２</w:t>
      </w:r>
      <w:r w:rsidR="00785ADE" w:rsidRPr="00A65B62">
        <w:rPr>
          <w:rFonts w:ascii="ＭＳ 明朝" w:eastAsia="ＭＳ 明朝" w:hAnsi="ＭＳ 明朝" w:hint="eastAsia"/>
        </w:rPr>
        <w:t>に、反戦</w:t>
      </w:r>
      <w:r w:rsidR="00A34641">
        <w:rPr>
          <w:rFonts w:ascii="ＭＳ 明朝" w:eastAsia="ＭＳ 明朝" w:hAnsi="ＭＳ 明朝" w:hint="eastAsia"/>
        </w:rPr>
        <w:t>・反核</w:t>
      </w:r>
      <w:r w:rsidR="00785ADE" w:rsidRPr="00A65B62">
        <w:rPr>
          <w:rFonts w:ascii="ＭＳ 明朝" w:eastAsia="ＭＳ 明朝" w:hAnsi="ＭＳ 明朝" w:hint="eastAsia"/>
        </w:rPr>
        <w:t>平和のたたかいである。</w:t>
      </w:r>
    </w:p>
    <w:p w14:paraId="2673FFAE" w14:textId="10D00A1A" w:rsidR="0081585D" w:rsidRDefault="009916E1" w:rsidP="00706EFF">
      <w:pPr>
        <w:spacing w:line="300" w:lineRule="exact"/>
        <w:ind w:firstLineChars="100" w:firstLine="191"/>
        <w:rPr>
          <w:rFonts w:ascii="ＭＳ 明朝" w:eastAsia="ＭＳ 明朝" w:hAnsi="ＭＳ 明朝"/>
        </w:rPr>
      </w:pPr>
      <w:r>
        <w:rPr>
          <w:rFonts w:ascii="ＭＳ 明朝" w:eastAsia="ＭＳ 明朝" w:hAnsi="ＭＳ 明朝" w:hint="eastAsia"/>
        </w:rPr>
        <w:t>政府が存立危機事態と判断すれば、世界中どこでも自衛隊を「後方支援」で派遣可能となり、「世界の平和と繁栄に貢献する」</w:t>
      </w:r>
      <w:r w:rsidR="00D03A91">
        <w:rPr>
          <w:rFonts w:ascii="ＭＳ 明朝" w:eastAsia="ＭＳ 明朝" w:hAnsi="ＭＳ 明朝" w:hint="eastAsia"/>
        </w:rPr>
        <w:t>ための平和維持活動（ＰＫＯ）においても武器使用基準が緩和することが可能となり、「戦争する国づくり」が現実となりつつあ</w:t>
      </w:r>
      <w:r w:rsidR="00201F16">
        <w:rPr>
          <w:rFonts w:ascii="ＭＳ 明朝" w:eastAsia="ＭＳ 明朝" w:hAnsi="ＭＳ 明朝" w:hint="eastAsia"/>
        </w:rPr>
        <w:t>る</w:t>
      </w:r>
      <w:r w:rsidR="00D03A91">
        <w:rPr>
          <w:rFonts w:ascii="ＭＳ 明朝" w:eastAsia="ＭＳ 明朝" w:hAnsi="ＭＳ 明朝" w:hint="eastAsia"/>
        </w:rPr>
        <w:t>。</w:t>
      </w:r>
      <w:r w:rsidR="00D03A91" w:rsidRPr="00A65B62">
        <w:rPr>
          <w:rFonts w:ascii="ＭＳ 明朝" w:eastAsia="ＭＳ 明朝" w:hAnsi="ＭＳ 明朝" w:hint="eastAsia"/>
        </w:rPr>
        <w:t>この</w:t>
      </w:r>
      <w:r w:rsidR="00201F16">
        <w:rPr>
          <w:rFonts w:ascii="ＭＳ 明朝" w:eastAsia="ＭＳ 明朝" w:hAnsi="ＭＳ 明朝" w:hint="eastAsia"/>
        </w:rPr>
        <w:t>ような</w:t>
      </w:r>
      <w:r w:rsidR="00D03A91" w:rsidRPr="00A65B62">
        <w:rPr>
          <w:rFonts w:ascii="ＭＳ 明朝" w:eastAsia="ＭＳ 明朝" w:hAnsi="ＭＳ 明朝" w:hint="eastAsia"/>
        </w:rPr>
        <w:t>危険な情勢に</w:t>
      </w:r>
      <w:r w:rsidR="00201F16">
        <w:rPr>
          <w:rFonts w:ascii="ＭＳ 明朝" w:eastAsia="ＭＳ 明朝" w:hAnsi="ＭＳ 明朝" w:hint="eastAsia"/>
        </w:rPr>
        <w:t>置かれているにもかかわらず、</w:t>
      </w:r>
      <w:r w:rsidR="00903EFE">
        <w:rPr>
          <w:rFonts w:ascii="ＭＳ 明朝" w:eastAsia="ＭＳ 明朝" w:hAnsi="ＭＳ 明朝" w:hint="eastAsia"/>
        </w:rPr>
        <w:t>「組合がなぜ</w:t>
      </w:r>
      <w:r w:rsidR="00327BF3">
        <w:rPr>
          <w:rFonts w:ascii="ＭＳ 明朝" w:eastAsia="ＭＳ 明朝" w:hAnsi="ＭＳ 明朝" w:hint="eastAsia"/>
        </w:rPr>
        <w:t>平和闘争に取り組まなければいけないのか」「ピースカンパの取</w:t>
      </w:r>
      <w:r w:rsidR="00120DA9">
        <w:rPr>
          <w:rFonts w:ascii="ＭＳ 明朝" w:eastAsia="ＭＳ 明朝" w:hAnsi="ＭＳ 明朝" w:hint="eastAsia"/>
        </w:rPr>
        <w:t>り</w:t>
      </w:r>
      <w:r w:rsidR="00327BF3">
        <w:rPr>
          <w:rFonts w:ascii="ＭＳ 明朝" w:eastAsia="ＭＳ 明朝" w:hAnsi="ＭＳ 明朝" w:hint="eastAsia"/>
        </w:rPr>
        <w:t>組</w:t>
      </w:r>
      <w:r w:rsidR="00120DA9">
        <w:rPr>
          <w:rFonts w:ascii="ＭＳ 明朝" w:eastAsia="ＭＳ 明朝" w:hAnsi="ＭＳ 明朝" w:hint="eastAsia"/>
        </w:rPr>
        <w:t>み</w:t>
      </w:r>
      <w:r w:rsidR="00327BF3">
        <w:rPr>
          <w:rFonts w:ascii="ＭＳ 明朝" w:eastAsia="ＭＳ 明朝" w:hAnsi="ＭＳ 明朝" w:hint="eastAsia"/>
        </w:rPr>
        <w:t>は毎年行っているが、そもそ</w:t>
      </w:r>
      <w:r w:rsidR="00903EFE">
        <w:rPr>
          <w:rFonts w:ascii="ＭＳ 明朝" w:eastAsia="ＭＳ 明朝" w:hAnsi="ＭＳ 明朝" w:hint="eastAsia"/>
        </w:rPr>
        <w:t>も何のために集めているのかわからず行事化している」といった声があ</w:t>
      </w:r>
      <w:r w:rsidR="00327BF3">
        <w:rPr>
          <w:rFonts w:ascii="ＭＳ 明朝" w:eastAsia="ＭＳ 明朝" w:hAnsi="ＭＳ 明朝" w:hint="eastAsia"/>
        </w:rPr>
        <w:t>げられ、</w:t>
      </w:r>
      <w:r w:rsidR="0081585D">
        <w:rPr>
          <w:rFonts w:ascii="ＭＳ 明朝" w:eastAsia="ＭＳ 明朝" w:hAnsi="ＭＳ 明朝" w:hint="eastAsia"/>
        </w:rPr>
        <w:t>平和への思いが薄れている実態があ</w:t>
      </w:r>
      <w:r w:rsidR="00201F16">
        <w:rPr>
          <w:rFonts w:ascii="ＭＳ 明朝" w:eastAsia="ＭＳ 明朝" w:hAnsi="ＭＳ 明朝" w:hint="eastAsia"/>
        </w:rPr>
        <w:t>る</w:t>
      </w:r>
      <w:r w:rsidR="00D03A91">
        <w:rPr>
          <w:rFonts w:ascii="ＭＳ 明朝" w:eastAsia="ＭＳ 明朝" w:hAnsi="ＭＳ 明朝" w:hint="eastAsia"/>
        </w:rPr>
        <w:t>。</w:t>
      </w:r>
      <w:r w:rsidR="007B6173">
        <w:rPr>
          <w:rFonts w:ascii="ＭＳ 明朝" w:eastAsia="ＭＳ 明朝" w:hAnsi="ＭＳ 明朝" w:hint="eastAsia"/>
        </w:rPr>
        <w:t>平和な社会をつくるための</w:t>
      </w:r>
      <w:r w:rsidR="004C2F02">
        <w:rPr>
          <w:rFonts w:ascii="ＭＳ 明朝" w:eastAsia="ＭＳ 明朝" w:hAnsi="ＭＳ 明朝" w:hint="eastAsia"/>
        </w:rPr>
        <w:t>明確な思い</w:t>
      </w:r>
      <w:r w:rsidR="007B6173">
        <w:rPr>
          <w:rFonts w:ascii="ＭＳ 明朝" w:eastAsia="ＭＳ 明朝" w:hAnsi="ＭＳ 明朝" w:hint="eastAsia"/>
        </w:rPr>
        <w:t>や実態</w:t>
      </w:r>
      <w:r w:rsidR="004C2F02">
        <w:rPr>
          <w:rFonts w:ascii="ＭＳ 明朝" w:eastAsia="ＭＳ 明朝" w:hAnsi="ＭＳ 明朝" w:hint="eastAsia"/>
        </w:rPr>
        <w:t>が見いだせていないなか、</w:t>
      </w:r>
      <w:r w:rsidR="009A4433">
        <w:rPr>
          <w:rFonts w:ascii="ＭＳ 明朝" w:eastAsia="ＭＳ 明朝" w:hAnsi="ＭＳ 明朝" w:hint="eastAsia"/>
        </w:rPr>
        <w:t>危機感を持</w:t>
      </w:r>
      <w:r w:rsidR="00D500C3">
        <w:rPr>
          <w:rFonts w:ascii="ＭＳ 明朝" w:eastAsia="ＭＳ 明朝" w:hAnsi="ＭＳ 明朝" w:hint="eastAsia"/>
        </w:rPr>
        <w:t>っても</w:t>
      </w:r>
      <w:r w:rsidR="00327BF3">
        <w:rPr>
          <w:rFonts w:ascii="ＭＳ 明朝" w:eastAsia="ＭＳ 明朝" w:hAnsi="ＭＳ 明朝" w:hint="eastAsia"/>
        </w:rPr>
        <w:t>ら</w:t>
      </w:r>
      <w:r w:rsidR="004C2F02">
        <w:rPr>
          <w:rFonts w:ascii="ＭＳ 明朝" w:eastAsia="ＭＳ 明朝" w:hAnsi="ＭＳ 明朝" w:hint="eastAsia"/>
        </w:rPr>
        <w:t>うためには</w:t>
      </w:r>
      <w:r w:rsidR="00327BF3">
        <w:rPr>
          <w:rFonts w:ascii="ＭＳ 明朝" w:eastAsia="ＭＳ 明朝" w:hAnsi="ＭＳ 明朝" w:hint="eastAsia"/>
        </w:rPr>
        <w:t>、</w:t>
      </w:r>
      <w:r w:rsidR="004C2F02">
        <w:rPr>
          <w:rFonts w:ascii="ＭＳ 明朝" w:eastAsia="ＭＳ 明朝" w:hAnsi="ＭＳ 明朝" w:hint="eastAsia"/>
        </w:rPr>
        <w:t>そもそもなぜ「平和闘争に取り組むのか」といった基礎から学習</w:t>
      </w:r>
      <w:r w:rsidR="007B6173">
        <w:rPr>
          <w:rFonts w:ascii="ＭＳ 明朝" w:eastAsia="ＭＳ 明朝" w:hAnsi="ＭＳ 明朝" w:hint="eastAsia"/>
        </w:rPr>
        <w:t>し、</w:t>
      </w:r>
      <w:r w:rsidR="00327BF3">
        <w:rPr>
          <w:rFonts w:ascii="ＭＳ 明朝" w:eastAsia="ＭＳ 明朝" w:hAnsi="ＭＳ 明朝" w:hint="eastAsia"/>
        </w:rPr>
        <w:t>青年部全体で</w:t>
      </w:r>
      <w:r w:rsidR="00D500C3">
        <w:rPr>
          <w:rFonts w:ascii="ＭＳ 明朝" w:eastAsia="ＭＳ 明朝" w:hAnsi="ＭＳ 明朝" w:hint="eastAsia"/>
        </w:rPr>
        <w:t>平和闘争の必要性を再確認</w:t>
      </w:r>
      <w:r w:rsidR="00327BF3">
        <w:rPr>
          <w:rFonts w:ascii="ＭＳ 明朝" w:eastAsia="ＭＳ 明朝" w:hAnsi="ＭＳ 明朝" w:hint="eastAsia"/>
        </w:rPr>
        <w:t>する必要がある。</w:t>
      </w:r>
      <w:r w:rsidR="004C2F02">
        <w:rPr>
          <w:rFonts w:ascii="ＭＳ 明朝" w:eastAsia="ＭＳ 明朝" w:hAnsi="ＭＳ 明朝" w:hint="eastAsia"/>
        </w:rPr>
        <w:t>今一度、</w:t>
      </w:r>
      <w:r w:rsidR="009A4433">
        <w:rPr>
          <w:rFonts w:ascii="ＭＳ 明朝" w:eastAsia="ＭＳ 明朝" w:hAnsi="ＭＳ 明朝" w:hint="eastAsia"/>
        </w:rPr>
        <w:t>平和に対する</w:t>
      </w:r>
      <w:r w:rsidR="0081585D">
        <w:rPr>
          <w:rFonts w:ascii="ＭＳ 明朝" w:eastAsia="ＭＳ 明朝" w:hAnsi="ＭＳ 明朝" w:hint="eastAsia"/>
        </w:rPr>
        <w:t>意識を高め、</w:t>
      </w:r>
      <w:r w:rsidR="009A4433">
        <w:rPr>
          <w:rFonts w:ascii="ＭＳ 明朝" w:eastAsia="ＭＳ 明朝" w:hAnsi="ＭＳ 明朝" w:hint="eastAsia"/>
        </w:rPr>
        <w:t>青年か</w:t>
      </w:r>
      <w:r w:rsidR="00903EFE">
        <w:rPr>
          <w:rFonts w:ascii="ＭＳ 明朝" w:eastAsia="ＭＳ 明朝" w:hAnsi="ＭＳ 明朝" w:hint="eastAsia"/>
        </w:rPr>
        <w:t>ら声をあ</w:t>
      </w:r>
      <w:r w:rsidR="0081585D" w:rsidRPr="00A65B62">
        <w:rPr>
          <w:rFonts w:ascii="ＭＳ 明朝" w:eastAsia="ＭＳ 明朝" w:hAnsi="ＭＳ 明朝" w:hint="eastAsia"/>
        </w:rPr>
        <w:t>げ、</w:t>
      </w:r>
      <w:r w:rsidR="00327BF3">
        <w:rPr>
          <w:rFonts w:ascii="ＭＳ 明朝" w:eastAsia="ＭＳ 明朝" w:hAnsi="ＭＳ 明朝" w:hint="eastAsia"/>
        </w:rPr>
        <w:t>平和で安心して暮らせる社会の実現にむけた取り組みを強化していこう</w:t>
      </w:r>
      <w:r w:rsidR="0081585D" w:rsidRPr="00A65B62">
        <w:rPr>
          <w:rFonts w:ascii="ＭＳ 明朝" w:eastAsia="ＭＳ 明朝" w:hAnsi="ＭＳ 明朝" w:hint="eastAsia"/>
        </w:rPr>
        <w:t>。</w:t>
      </w:r>
    </w:p>
    <w:p w14:paraId="53FB2CF0" w14:textId="243985EB" w:rsidR="000733DF" w:rsidRPr="00A65B62" w:rsidRDefault="00C441BC" w:rsidP="00706EFF">
      <w:pPr>
        <w:spacing w:line="300" w:lineRule="exact"/>
        <w:ind w:firstLineChars="100" w:firstLine="191"/>
        <w:rPr>
          <w:rFonts w:ascii="ＭＳ 明朝" w:eastAsia="ＭＳ 明朝" w:hAnsi="ＭＳ 明朝"/>
        </w:rPr>
      </w:pPr>
      <w:r>
        <w:rPr>
          <w:rFonts w:ascii="ＭＳ 明朝" w:eastAsia="ＭＳ 明朝" w:hAnsi="ＭＳ 明朝" w:hint="eastAsia"/>
        </w:rPr>
        <w:t>第３</w:t>
      </w:r>
      <w:r w:rsidR="000733DF" w:rsidRPr="00A65B62">
        <w:rPr>
          <w:rFonts w:ascii="ＭＳ 明朝" w:eastAsia="ＭＳ 明朝" w:hAnsi="ＭＳ 明朝" w:hint="eastAsia"/>
        </w:rPr>
        <w:t>に、真の民主主義の確立にむけた政治闘争の強化である。</w:t>
      </w:r>
    </w:p>
    <w:p w14:paraId="3E3B2805" w14:textId="281A97CA" w:rsidR="00C441BC" w:rsidRPr="00244FC1" w:rsidRDefault="005B2CBF" w:rsidP="00706EFF">
      <w:pPr>
        <w:spacing w:line="300" w:lineRule="exact"/>
        <w:ind w:firstLineChars="100" w:firstLine="191"/>
        <w:jc w:val="left"/>
        <w:rPr>
          <w:rFonts w:ascii="ＭＳ 明朝" w:eastAsia="ＭＳ 明朝" w:hAnsi="ＭＳ 明朝"/>
        </w:rPr>
      </w:pPr>
      <w:r>
        <w:rPr>
          <w:rFonts w:ascii="ＭＳ 明朝" w:eastAsia="ＭＳ 明朝" w:hAnsi="ＭＳ 明朝" w:hint="eastAsia"/>
        </w:rPr>
        <w:t>この間、</w:t>
      </w:r>
      <w:r w:rsidR="00F5362D">
        <w:rPr>
          <w:rFonts w:ascii="ＭＳ 明朝" w:eastAsia="ＭＳ 明朝" w:hAnsi="ＭＳ 明朝" w:hint="eastAsia"/>
        </w:rPr>
        <w:t>「組合が政治に取</w:t>
      </w:r>
      <w:r w:rsidR="00120DA9">
        <w:rPr>
          <w:rFonts w:ascii="ＭＳ 明朝" w:eastAsia="ＭＳ 明朝" w:hAnsi="ＭＳ 明朝" w:hint="eastAsia"/>
        </w:rPr>
        <w:t>り</w:t>
      </w:r>
      <w:r w:rsidR="00F5362D">
        <w:rPr>
          <w:rFonts w:ascii="ＭＳ 明朝" w:eastAsia="ＭＳ 明朝" w:hAnsi="ＭＳ 明朝" w:hint="eastAsia"/>
        </w:rPr>
        <w:t>組む意味がわからない」「推薦議員が何をしてくれるかわからない」といった政</w:t>
      </w:r>
      <w:r w:rsidR="00773B65">
        <w:rPr>
          <w:rFonts w:ascii="ＭＳ 明朝" w:eastAsia="ＭＳ 明朝" w:hAnsi="ＭＳ 明朝" w:hint="eastAsia"/>
        </w:rPr>
        <w:t>治に対する不信感や疑問の声が出ている。</w:t>
      </w:r>
      <w:r w:rsidR="00903EFE">
        <w:rPr>
          <w:rFonts w:ascii="ＭＳ 明朝" w:eastAsia="ＭＳ 明朝" w:hAnsi="ＭＳ 明朝" w:hint="eastAsia"/>
        </w:rPr>
        <w:t>７月の参議院選挙にむ</w:t>
      </w:r>
      <w:r>
        <w:rPr>
          <w:rFonts w:ascii="ＭＳ 明朝" w:eastAsia="ＭＳ 明朝" w:hAnsi="ＭＳ 明朝" w:hint="eastAsia"/>
        </w:rPr>
        <w:t>けて</w:t>
      </w:r>
      <w:r w:rsidR="00C35948">
        <w:rPr>
          <w:rFonts w:ascii="ＭＳ 明朝" w:eastAsia="ＭＳ 明朝" w:hAnsi="ＭＳ 明朝" w:hint="eastAsia"/>
        </w:rPr>
        <w:t>第15</w:t>
      </w:r>
      <w:r w:rsidR="00773B65">
        <w:rPr>
          <w:rFonts w:ascii="ＭＳ 明朝" w:eastAsia="ＭＳ 明朝" w:hAnsi="ＭＳ 明朝" w:hint="eastAsia"/>
        </w:rPr>
        <w:t>回地方協別夏期交流集会では</w:t>
      </w:r>
      <w:r w:rsidR="00D53244">
        <w:rPr>
          <w:rFonts w:ascii="ＭＳ 明朝" w:eastAsia="ＭＳ 明朝" w:hAnsi="ＭＳ 明朝" w:hint="eastAsia"/>
        </w:rPr>
        <w:t>、</w:t>
      </w:r>
      <w:r w:rsidR="00F5362D">
        <w:rPr>
          <w:rFonts w:ascii="ＭＳ 明朝" w:eastAsia="ＭＳ 明朝" w:hAnsi="ＭＳ 明朝" w:hint="eastAsia"/>
        </w:rPr>
        <w:t>政治</w:t>
      </w:r>
      <w:r w:rsidR="00773B65">
        <w:rPr>
          <w:rFonts w:ascii="ＭＳ 明朝" w:eastAsia="ＭＳ 明朝" w:hAnsi="ＭＳ 明朝" w:hint="eastAsia"/>
        </w:rPr>
        <w:t>闘争の必要性を確認するため、</w:t>
      </w:r>
      <w:r>
        <w:rPr>
          <w:rFonts w:ascii="ＭＳ 明朝" w:eastAsia="ＭＳ 明朝" w:hAnsi="ＭＳ 明朝" w:hint="eastAsia"/>
        </w:rPr>
        <w:t>政治学習</w:t>
      </w:r>
      <w:r w:rsidR="00F5362D">
        <w:rPr>
          <w:rFonts w:ascii="ＭＳ 明朝" w:eastAsia="ＭＳ 明朝" w:hAnsi="ＭＳ 明朝" w:hint="eastAsia"/>
        </w:rPr>
        <w:t>に</w:t>
      </w:r>
      <w:r>
        <w:rPr>
          <w:rFonts w:ascii="ＭＳ 明朝" w:eastAsia="ＭＳ 明朝" w:hAnsi="ＭＳ 明朝" w:hint="eastAsia"/>
        </w:rPr>
        <w:t>取り組</w:t>
      </w:r>
      <w:r w:rsidR="001F6D94">
        <w:rPr>
          <w:rFonts w:ascii="ＭＳ 明朝" w:eastAsia="ＭＳ 明朝" w:hAnsi="ＭＳ 明朝" w:hint="eastAsia"/>
        </w:rPr>
        <w:t>んできた。また、私たちの生活・職場実態を推薦議員に伝えるために</w:t>
      </w:r>
      <w:r w:rsidR="00244FC1">
        <w:rPr>
          <w:rFonts w:ascii="ＭＳ 明朝" w:eastAsia="ＭＳ 明朝" w:hAnsi="ＭＳ 明朝" w:hint="eastAsia"/>
        </w:rPr>
        <w:t>『</w:t>
      </w:r>
      <w:r w:rsidR="001F6D94">
        <w:rPr>
          <w:rFonts w:ascii="ＭＳ 明朝" w:eastAsia="ＭＳ 明朝" w:hAnsi="ＭＳ 明朝" w:hint="eastAsia"/>
        </w:rPr>
        <w:t>一人一要求</w:t>
      </w:r>
      <w:r w:rsidR="00244FC1">
        <w:rPr>
          <w:rFonts w:ascii="ＭＳ 明朝" w:eastAsia="ＭＳ 明朝" w:hAnsi="ＭＳ 明朝" w:hint="eastAsia"/>
        </w:rPr>
        <w:t>』</w:t>
      </w:r>
      <w:r w:rsidR="001F6D94">
        <w:rPr>
          <w:rFonts w:ascii="ＭＳ 明朝" w:eastAsia="ＭＳ 明朝" w:hAnsi="ＭＳ 明朝" w:hint="eastAsia"/>
        </w:rPr>
        <w:t>にも取り組んできた。</w:t>
      </w:r>
      <w:r w:rsidR="00D53244" w:rsidRPr="00D53244">
        <w:rPr>
          <w:rFonts w:ascii="ＭＳ 明朝" w:eastAsia="ＭＳ 明朝" w:hAnsi="ＭＳ 明朝" w:hint="eastAsia"/>
        </w:rPr>
        <w:t>その結果、</w:t>
      </w:r>
      <w:r w:rsidR="00D53244">
        <w:rPr>
          <w:rFonts w:ascii="ＭＳ 明朝" w:eastAsia="ＭＳ 明朝" w:hAnsi="ＭＳ 明朝" w:hint="eastAsia"/>
        </w:rPr>
        <w:t>青年の政治に対する</w:t>
      </w:r>
      <w:r w:rsidR="00773B65">
        <w:rPr>
          <w:rFonts w:ascii="ＭＳ 明朝" w:eastAsia="ＭＳ 明朝" w:hAnsi="ＭＳ 明朝" w:hint="eastAsia"/>
        </w:rPr>
        <w:t>関心が高まり、主体的な行動につながった</w:t>
      </w:r>
      <w:r w:rsidR="00244FC1">
        <w:rPr>
          <w:rFonts w:ascii="ＭＳ 明朝" w:eastAsia="ＭＳ 明朝" w:hAnsi="ＭＳ 明朝" w:hint="eastAsia"/>
        </w:rPr>
        <w:t>ことで</w:t>
      </w:r>
      <w:r w:rsidR="00773B65">
        <w:rPr>
          <w:rFonts w:ascii="ＭＳ 明朝" w:eastAsia="ＭＳ 明朝" w:hAnsi="ＭＳ 明朝" w:hint="eastAsia"/>
        </w:rPr>
        <w:t>、</w:t>
      </w:r>
      <w:r w:rsidR="00244FC1">
        <w:rPr>
          <w:rFonts w:ascii="ＭＳ 明朝" w:eastAsia="ＭＳ 明朝" w:hAnsi="ＭＳ 明朝" w:hint="eastAsia"/>
        </w:rPr>
        <w:t>自治労組織内</w:t>
      </w:r>
      <w:r w:rsidR="00D53244">
        <w:rPr>
          <w:rFonts w:ascii="ＭＳ 明朝" w:eastAsia="ＭＳ 明朝" w:hAnsi="ＭＳ 明朝" w:hint="eastAsia"/>
        </w:rPr>
        <w:t>議員の</w:t>
      </w:r>
      <w:r w:rsidR="00244FC1">
        <w:rPr>
          <w:rFonts w:ascii="ＭＳ 明朝" w:eastAsia="ＭＳ 明朝" w:hAnsi="ＭＳ 明朝" w:hint="eastAsia"/>
        </w:rPr>
        <w:t>『</w:t>
      </w:r>
      <w:r w:rsidR="00D53244">
        <w:rPr>
          <w:rFonts w:ascii="ＭＳ 明朝" w:eastAsia="ＭＳ 明朝" w:hAnsi="ＭＳ 明朝" w:hint="eastAsia"/>
        </w:rPr>
        <w:t>えさきたかし</w:t>
      </w:r>
      <w:r w:rsidR="00244FC1">
        <w:rPr>
          <w:rFonts w:ascii="ＭＳ 明朝" w:eastAsia="ＭＳ 明朝" w:hAnsi="ＭＳ 明朝" w:hint="eastAsia"/>
        </w:rPr>
        <w:t>』</w:t>
      </w:r>
      <w:r w:rsidR="00D53244">
        <w:rPr>
          <w:rFonts w:ascii="ＭＳ 明朝" w:eastAsia="ＭＳ 明朝" w:hAnsi="ＭＳ 明朝" w:hint="eastAsia"/>
        </w:rPr>
        <w:t>、</w:t>
      </w:r>
      <w:r w:rsidR="00244FC1">
        <w:rPr>
          <w:rFonts w:ascii="ＭＳ 明朝" w:eastAsia="ＭＳ 明朝" w:hAnsi="ＭＳ 明朝" w:hint="eastAsia"/>
        </w:rPr>
        <w:t>自治労北海道推薦議員の『</w:t>
      </w:r>
      <w:r w:rsidR="00D53244">
        <w:rPr>
          <w:rFonts w:ascii="ＭＳ 明朝" w:eastAsia="ＭＳ 明朝" w:hAnsi="ＭＳ 明朝" w:hint="eastAsia"/>
        </w:rPr>
        <w:t>徳永エリ</w:t>
      </w:r>
      <w:r w:rsidR="00244FC1">
        <w:rPr>
          <w:rFonts w:ascii="ＭＳ 明朝" w:eastAsia="ＭＳ 明朝" w:hAnsi="ＭＳ 明朝" w:hint="eastAsia"/>
        </w:rPr>
        <w:t>』</w:t>
      </w:r>
      <w:r w:rsidR="00D53244">
        <w:rPr>
          <w:rFonts w:ascii="ＭＳ 明朝" w:eastAsia="ＭＳ 明朝" w:hAnsi="ＭＳ 明朝" w:hint="eastAsia"/>
        </w:rPr>
        <w:t>の</w:t>
      </w:r>
      <w:r w:rsidR="00244FC1">
        <w:rPr>
          <w:rFonts w:ascii="ＭＳ 明朝" w:eastAsia="ＭＳ 明朝" w:hAnsi="ＭＳ 明朝" w:hint="eastAsia"/>
        </w:rPr>
        <w:t>再選を勝ち取ることが</w:t>
      </w:r>
      <w:r w:rsidR="00D53244">
        <w:rPr>
          <w:rFonts w:ascii="ＭＳ 明朝" w:eastAsia="ＭＳ 明朝" w:hAnsi="ＭＳ 明朝" w:hint="eastAsia"/>
        </w:rPr>
        <w:t>できた</w:t>
      </w:r>
      <w:r w:rsidR="00D53244" w:rsidRPr="00244FC1">
        <w:rPr>
          <w:rFonts w:ascii="ＭＳ 明朝" w:eastAsia="ＭＳ 明朝" w:hAnsi="ＭＳ 明朝" w:hint="eastAsia"/>
        </w:rPr>
        <w:t>。</w:t>
      </w:r>
      <w:r w:rsidR="009B5823" w:rsidRPr="00244FC1">
        <w:rPr>
          <w:rFonts w:ascii="ＭＳ 明朝" w:eastAsia="ＭＳ 明朝" w:hAnsi="ＭＳ 明朝" w:hint="eastAsia"/>
        </w:rPr>
        <w:t>政治闘争は</w:t>
      </w:r>
      <w:r w:rsidR="000235A7" w:rsidRPr="00244FC1">
        <w:rPr>
          <w:rFonts w:ascii="ＭＳ 明朝" w:eastAsia="ＭＳ 明朝" w:hAnsi="ＭＳ 明朝" w:hint="eastAsia"/>
        </w:rPr>
        <w:t>当選して終わりではなく</w:t>
      </w:r>
      <w:r w:rsidR="009B5823" w:rsidRPr="00244FC1">
        <w:rPr>
          <w:rFonts w:ascii="ＭＳ 明朝" w:eastAsia="ＭＳ 明朝" w:hAnsi="ＭＳ 明朝" w:hint="eastAsia"/>
        </w:rPr>
        <w:t>、</w:t>
      </w:r>
      <w:r w:rsidR="00903EFE">
        <w:rPr>
          <w:rFonts w:ascii="ＭＳ 明朝" w:eastAsia="ＭＳ 明朝" w:hAnsi="ＭＳ 明朝" w:hint="eastAsia"/>
        </w:rPr>
        <w:t>日頃から学習をつう</w:t>
      </w:r>
      <w:r w:rsidR="00D53244" w:rsidRPr="00244FC1">
        <w:rPr>
          <w:rFonts w:ascii="ＭＳ 明朝" w:eastAsia="ＭＳ 明朝" w:hAnsi="ＭＳ 明朝" w:hint="eastAsia"/>
        </w:rPr>
        <w:t>じ、政治闘争の意義を学んでいかなければならない。</w:t>
      </w:r>
      <w:r w:rsidR="00C35948" w:rsidRPr="00244FC1">
        <w:rPr>
          <w:rFonts w:ascii="ＭＳ 明朝" w:eastAsia="ＭＳ 明朝" w:hAnsi="ＭＳ 明朝" w:hint="eastAsia"/>
        </w:rPr>
        <w:t>組織内議員が自分たちの代弁者であることを日常的に意識していくため、</w:t>
      </w:r>
      <w:r w:rsidR="00903EFE">
        <w:rPr>
          <w:rFonts w:asciiTheme="minorEastAsia" w:hAnsiTheme="minorEastAsia" w:hint="eastAsia"/>
          <w:szCs w:val="21"/>
        </w:rPr>
        <w:t>『</w:t>
      </w:r>
      <w:r w:rsidR="00903EFE" w:rsidRPr="007D6B4A">
        <w:rPr>
          <w:rFonts w:asciiTheme="minorEastAsia" w:hAnsiTheme="minorEastAsia" w:hint="eastAsia"/>
          <w:szCs w:val="21"/>
        </w:rPr>
        <w:t>2016人事院勧告に対する要請書行動</w:t>
      </w:r>
      <w:r w:rsidR="00903EFE">
        <w:rPr>
          <w:rFonts w:asciiTheme="minorEastAsia" w:hAnsiTheme="minorEastAsia" w:hint="eastAsia"/>
          <w:szCs w:val="21"/>
        </w:rPr>
        <w:t>』</w:t>
      </w:r>
      <w:r w:rsidR="00244FC1" w:rsidRPr="00244FC1">
        <w:rPr>
          <w:rFonts w:ascii="ＭＳ 明朝" w:eastAsia="ＭＳ 明朝" w:hAnsi="ＭＳ 明朝" w:hint="eastAsia"/>
        </w:rPr>
        <w:t>を全単組・総支部で取り組みきろう</w:t>
      </w:r>
      <w:r w:rsidR="00C35948" w:rsidRPr="00244FC1">
        <w:rPr>
          <w:rFonts w:ascii="ＭＳ 明朝" w:eastAsia="ＭＳ 明朝" w:hAnsi="ＭＳ 明朝" w:hint="eastAsia"/>
        </w:rPr>
        <w:t>。</w:t>
      </w:r>
    </w:p>
    <w:p w14:paraId="7D7828BA" w14:textId="4DD34CEE" w:rsidR="00C441BC" w:rsidRPr="00A65B62" w:rsidRDefault="00C441BC" w:rsidP="00706EFF">
      <w:pPr>
        <w:spacing w:line="300" w:lineRule="exact"/>
        <w:ind w:firstLineChars="100" w:firstLine="191"/>
        <w:rPr>
          <w:rFonts w:ascii="ＭＳ 明朝" w:eastAsia="ＭＳ 明朝" w:hAnsi="ＭＳ 明朝"/>
        </w:rPr>
      </w:pPr>
      <w:r w:rsidRPr="00244FC1">
        <w:rPr>
          <w:rFonts w:ascii="ＭＳ 明朝" w:eastAsia="ＭＳ 明朝" w:hAnsi="ＭＳ 明朝" w:hint="eastAsia"/>
        </w:rPr>
        <w:t>最後に、反合理化闘争を強化し、心身とも</w:t>
      </w:r>
      <w:r w:rsidRPr="008D33D7">
        <w:rPr>
          <w:rFonts w:ascii="ＭＳ 明朝" w:eastAsia="ＭＳ 明朝" w:hAnsi="ＭＳ 明朝" w:hint="eastAsia"/>
        </w:rPr>
        <w:t>に健康で働き続けられる職場を確立するたたかいで</w:t>
      </w:r>
      <w:r w:rsidRPr="00A65B62">
        <w:rPr>
          <w:rFonts w:ascii="ＭＳ 明朝" w:eastAsia="ＭＳ 明朝" w:hAnsi="ＭＳ 明朝" w:hint="eastAsia"/>
        </w:rPr>
        <w:t>ある。</w:t>
      </w:r>
    </w:p>
    <w:p w14:paraId="05BF6CCC" w14:textId="511CC085" w:rsidR="00C441BC" w:rsidRPr="001C74EF" w:rsidRDefault="00C441BC" w:rsidP="00706EFF">
      <w:pPr>
        <w:spacing w:line="300" w:lineRule="exact"/>
        <w:ind w:firstLineChars="100" w:firstLine="191"/>
        <w:rPr>
          <w:rFonts w:asciiTheme="minorEastAsia" w:hAnsiTheme="minorEastAsia"/>
          <w:szCs w:val="20"/>
        </w:rPr>
      </w:pPr>
      <w:r w:rsidRPr="005916F2">
        <w:rPr>
          <w:rFonts w:asciiTheme="minorEastAsia" w:hAnsiTheme="minorEastAsia" w:cs="Times New Roman" w:hint="eastAsia"/>
          <w:szCs w:val="20"/>
        </w:rPr>
        <w:t>反</w:t>
      </w:r>
      <w:r w:rsidRPr="005916F2">
        <w:rPr>
          <w:rFonts w:asciiTheme="minorEastAsia" w:hAnsiTheme="minorEastAsia" w:hint="eastAsia"/>
          <w:szCs w:val="20"/>
        </w:rPr>
        <w:t>合理化闘争の集約点として開催してきた</w:t>
      </w:r>
      <w:r w:rsidR="00903EFE">
        <w:rPr>
          <w:rFonts w:ascii="ＭＳ 明朝" w:eastAsia="ＭＳ 明朝" w:hAnsi="ＭＳ 明朝" w:hint="eastAsia"/>
        </w:rPr>
        <w:t>第15回地方協別夏期交流集会</w:t>
      </w:r>
      <w:r w:rsidRPr="005916F2">
        <w:rPr>
          <w:rFonts w:asciiTheme="minorEastAsia" w:hAnsiTheme="minorEastAsia" w:hint="eastAsia"/>
          <w:szCs w:val="20"/>
        </w:rPr>
        <w:t>・第</w:t>
      </w:r>
      <w:r>
        <w:rPr>
          <w:rFonts w:asciiTheme="minorEastAsia" w:hAnsiTheme="minorEastAsia" w:hint="eastAsia"/>
          <w:szCs w:val="20"/>
        </w:rPr>
        <w:t>20</w:t>
      </w:r>
      <w:r w:rsidRPr="005916F2">
        <w:rPr>
          <w:rFonts w:asciiTheme="minorEastAsia" w:hAnsiTheme="minorEastAsia" w:hint="eastAsia"/>
          <w:szCs w:val="20"/>
        </w:rPr>
        <w:t>回自治労青年女性中央大交流集会では、</w:t>
      </w:r>
      <w:r w:rsidR="00120DA9">
        <w:rPr>
          <w:rFonts w:asciiTheme="minorEastAsia" w:hAnsiTheme="minorEastAsia" w:hint="eastAsia"/>
          <w:szCs w:val="20"/>
        </w:rPr>
        <w:t>「課や係によって超過勤務命令の付け方が違う」「休まれると仕事が溜まり</w:t>
      </w:r>
      <w:r>
        <w:rPr>
          <w:rFonts w:asciiTheme="minorEastAsia" w:hAnsiTheme="minorEastAsia" w:hint="eastAsia"/>
          <w:szCs w:val="20"/>
        </w:rPr>
        <w:t>困ると言われ休暇を取れなかった」「慢性的な人員不足のなか、自分の担当している業務しかわからず、</w:t>
      </w:r>
      <w:r w:rsidR="00903EFE">
        <w:rPr>
          <w:rFonts w:asciiTheme="minorEastAsia" w:hAnsiTheme="minorEastAsia" w:hint="eastAsia"/>
          <w:szCs w:val="20"/>
        </w:rPr>
        <w:t>他の人の業務をフォローできない」といった劣悪な職場環境の課題があ</w:t>
      </w:r>
      <w:r>
        <w:rPr>
          <w:rFonts w:asciiTheme="minorEastAsia" w:hAnsiTheme="minorEastAsia" w:hint="eastAsia"/>
          <w:szCs w:val="20"/>
        </w:rPr>
        <w:t>げられた。最近</w:t>
      </w:r>
      <w:r w:rsidR="00120DA9">
        <w:rPr>
          <w:rFonts w:asciiTheme="minorEastAsia" w:hAnsiTheme="minorEastAsia" w:hint="eastAsia"/>
          <w:szCs w:val="20"/>
        </w:rPr>
        <w:t>で</w:t>
      </w:r>
      <w:r>
        <w:rPr>
          <w:rFonts w:asciiTheme="minorEastAsia" w:hAnsiTheme="minorEastAsia" w:hint="eastAsia"/>
          <w:szCs w:val="20"/>
        </w:rPr>
        <w:t>は</w:t>
      </w:r>
      <w:r w:rsidR="00120DA9">
        <w:rPr>
          <w:rFonts w:asciiTheme="minorEastAsia" w:hAnsiTheme="minorEastAsia" w:hint="eastAsia"/>
          <w:szCs w:val="20"/>
        </w:rPr>
        <w:t>、青年層が</w:t>
      </w:r>
      <w:r>
        <w:rPr>
          <w:rFonts w:asciiTheme="minorEastAsia" w:hAnsiTheme="minorEastAsia" w:hint="eastAsia"/>
          <w:szCs w:val="20"/>
        </w:rPr>
        <w:t>メ</w:t>
      </w:r>
      <w:r w:rsidR="00120DA9">
        <w:rPr>
          <w:rFonts w:asciiTheme="minorEastAsia" w:hAnsiTheme="minorEastAsia" w:hint="eastAsia"/>
          <w:szCs w:val="20"/>
        </w:rPr>
        <w:t>ンタル疾患により休職・退職する仲間も増えてきており、悩んでいる仲間</w:t>
      </w:r>
      <w:r w:rsidR="00903EFE">
        <w:rPr>
          <w:rFonts w:asciiTheme="minorEastAsia" w:hAnsiTheme="minorEastAsia" w:hint="eastAsia"/>
          <w:szCs w:val="20"/>
        </w:rPr>
        <w:t>ほど声をあ</w:t>
      </w:r>
      <w:r w:rsidR="00773B65">
        <w:rPr>
          <w:rFonts w:asciiTheme="minorEastAsia" w:hAnsiTheme="minorEastAsia" w:hint="eastAsia"/>
          <w:szCs w:val="20"/>
        </w:rPr>
        <w:t>げるこ</w:t>
      </w:r>
      <w:r>
        <w:rPr>
          <w:rFonts w:asciiTheme="minorEastAsia" w:hAnsiTheme="minorEastAsia" w:hint="eastAsia"/>
          <w:szCs w:val="20"/>
        </w:rPr>
        <w:t>と</w:t>
      </w:r>
      <w:r w:rsidR="00773B65">
        <w:rPr>
          <w:rFonts w:asciiTheme="minorEastAsia" w:hAnsiTheme="minorEastAsia" w:hint="eastAsia"/>
          <w:szCs w:val="20"/>
        </w:rPr>
        <w:t>が</w:t>
      </w:r>
      <w:r>
        <w:rPr>
          <w:rFonts w:asciiTheme="minorEastAsia" w:hAnsiTheme="minorEastAsia" w:hint="eastAsia"/>
          <w:szCs w:val="20"/>
        </w:rPr>
        <w:t>できないといっ</w:t>
      </w:r>
      <w:r w:rsidR="00120DA9">
        <w:rPr>
          <w:rFonts w:asciiTheme="minorEastAsia" w:hAnsiTheme="minorEastAsia" w:hint="eastAsia"/>
          <w:szCs w:val="20"/>
        </w:rPr>
        <w:t>た現状がある。こうした状況のなか、「集会で声を出すことで同じ思い</w:t>
      </w:r>
      <w:r>
        <w:rPr>
          <w:rFonts w:asciiTheme="minorEastAsia" w:hAnsiTheme="minorEastAsia" w:hint="eastAsia"/>
          <w:szCs w:val="20"/>
        </w:rPr>
        <w:t>を持った仲間がいることを実感できた」</w:t>
      </w:r>
      <w:r w:rsidR="00120DA9">
        <w:rPr>
          <w:rFonts w:asciiTheme="minorEastAsia" w:hAnsiTheme="minorEastAsia" w:hint="eastAsia"/>
          <w:szCs w:val="20"/>
        </w:rPr>
        <w:t>「</w:t>
      </w:r>
      <w:r>
        <w:rPr>
          <w:rFonts w:asciiTheme="minorEastAsia" w:hAnsiTheme="minorEastAsia" w:hint="eastAsia"/>
          <w:szCs w:val="20"/>
        </w:rPr>
        <w:t>討論</w:t>
      </w:r>
      <w:r w:rsidR="00903EFE">
        <w:rPr>
          <w:rFonts w:asciiTheme="minorEastAsia" w:hAnsiTheme="minorEastAsia" w:hint="eastAsia"/>
          <w:szCs w:val="20"/>
        </w:rPr>
        <w:t>することで悩みを共有できる仲間をつく</w:t>
      </w:r>
      <w:r w:rsidR="00120DA9">
        <w:rPr>
          <w:rFonts w:asciiTheme="minorEastAsia" w:hAnsiTheme="minorEastAsia" w:hint="eastAsia"/>
          <w:szCs w:val="20"/>
        </w:rPr>
        <w:t>ることができた」といった思いが確認されている。</w:t>
      </w:r>
      <w:r w:rsidR="00244FC1">
        <w:rPr>
          <w:rFonts w:asciiTheme="minorEastAsia" w:hAnsiTheme="minorEastAsia" w:hint="eastAsia"/>
          <w:szCs w:val="20"/>
        </w:rPr>
        <w:t>2016</w:t>
      </w:r>
      <w:r w:rsidR="00597721">
        <w:rPr>
          <w:rFonts w:asciiTheme="minorEastAsia" w:hAnsiTheme="minorEastAsia" w:hint="eastAsia"/>
          <w:szCs w:val="20"/>
        </w:rPr>
        <w:t>確定期にむけて、</w:t>
      </w:r>
      <w:r w:rsidR="00597721">
        <w:rPr>
          <w:rFonts w:ascii="ＭＳ 明朝" w:eastAsia="ＭＳ 明朝" w:hAnsi="ＭＳ 明朝" w:hint="eastAsia"/>
        </w:rPr>
        <w:t>交流集会運動の総括や事後の取り組み</w:t>
      </w:r>
      <w:r>
        <w:rPr>
          <w:rFonts w:ascii="ＭＳ 明朝" w:eastAsia="ＭＳ 明朝" w:hAnsi="ＭＳ 明朝" w:hint="eastAsia"/>
        </w:rPr>
        <w:t>を行うことで、単組・総支部の独自要求闘争につなげ、</w:t>
      </w:r>
      <w:r w:rsidRPr="005916F2">
        <w:rPr>
          <w:rFonts w:asciiTheme="minorEastAsia" w:hAnsiTheme="minorEastAsia" w:cs="Times New Roman" w:hint="eastAsia"/>
          <w:szCs w:val="20"/>
        </w:rPr>
        <w:t>「第</w:t>
      </w:r>
      <w:r>
        <w:rPr>
          <w:rFonts w:asciiTheme="minorEastAsia" w:hAnsiTheme="minorEastAsia" w:cs="Times New Roman" w:hint="eastAsia"/>
          <w:szCs w:val="20"/>
        </w:rPr>
        <w:t>32回自治労北海道青年部夏期交流集会」に結集し、青年部員の率直な声から反合理化闘争を強化していこう</w:t>
      </w:r>
      <w:r w:rsidRPr="005916F2">
        <w:rPr>
          <w:rFonts w:asciiTheme="minorEastAsia" w:hAnsiTheme="minorEastAsia" w:cs="Times New Roman" w:hint="eastAsia"/>
          <w:szCs w:val="20"/>
        </w:rPr>
        <w:t>。</w:t>
      </w:r>
    </w:p>
    <w:p w14:paraId="722A6D0D" w14:textId="67D4BE69" w:rsidR="00320722" w:rsidRPr="00A65B62" w:rsidRDefault="00320722" w:rsidP="00706EFF">
      <w:pPr>
        <w:spacing w:line="300" w:lineRule="exact"/>
        <w:ind w:firstLineChars="100" w:firstLine="191"/>
        <w:rPr>
          <w:rFonts w:ascii="ＭＳ 明朝" w:eastAsia="ＭＳ 明朝" w:hAnsi="ＭＳ 明朝"/>
        </w:rPr>
      </w:pPr>
      <w:r w:rsidRPr="00A65B62">
        <w:rPr>
          <w:rFonts w:ascii="ＭＳ 明朝" w:eastAsia="ＭＳ 明朝" w:hAnsi="ＭＳ 明朝" w:hint="eastAsia"/>
        </w:rPr>
        <w:t>私たちは今総会で確認された方針に基づき、仲間との議論を積み上げるとともに、お互いの思いを共有し、</w:t>
      </w:r>
      <w:r w:rsidR="00383534">
        <w:rPr>
          <w:rFonts w:ascii="ＭＳ 明朝" w:eastAsia="ＭＳ 明朝" w:hAnsi="ＭＳ 明朝" w:hint="eastAsia"/>
        </w:rPr>
        <w:t>2017</w:t>
      </w:r>
      <w:r w:rsidRPr="00A65B62">
        <w:rPr>
          <w:rFonts w:ascii="ＭＳ 明朝" w:eastAsia="ＭＳ 明朝" w:hAnsi="ＭＳ 明朝" w:hint="eastAsia"/>
        </w:rPr>
        <w:t>年度の各闘争を職場・地域から青年労働者の総力をあげてたたかい抜くものである。</w:t>
      </w:r>
    </w:p>
    <w:p w14:paraId="60A68AB9" w14:textId="77777777" w:rsidR="00320722" w:rsidRPr="00A65B62" w:rsidRDefault="00320722" w:rsidP="00706EFF">
      <w:pPr>
        <w:spacing w:line="300" w:lineRule="exact"/>
        <w:ind w:firstLineChars="100" w:firstLine="191"/>
        <w:rPr>
          <w:rFonts w:ascii="ＭＳ 明朝" w:eastAsia="ＭＳ 明朝" w:hAnsi="ＭＳ 明朝"/>
        </w:rPr>
      </w:pPr>
      <w:r w:rsidRPr="00A65B62">
        <w:rPr>
          <w:rFonts w:ascii="ＭＳ 明朝" w:eastAsia="ＭＳ 明朝" w:hAnsi="ＭＳ 明朝" w:hint="eastAsia"/>
        </w:rPr>
        <w:t>以上、宣言する。</w:t>
      </w:r>
    </w:p>
    <w:p w14:paraId="7024D6E9" w14:textId="77777777" w:rsidR="00320722" w:rsidRPr="00A65B62" w:rsidRDefault="00320722" w:rsidP="00706EFF">
      <w:pPr>
        <w:spacing w:line="300" w:lineRule="exact"/>
        <w:ind w:firstLineChars="100" w:firstLine="191"/>
        <w:rPr>
          <w:rFonts w:ascii="ＭＳ 明朝" w:eastAsia="ＭＳ 明朝" w:hAnsi="ＭＳ 明朝"/>
        </w:rPr>
      </w:pPr>
    </w:p>
    <w:p w14:paraId="0F0A4137" w14:textId="2698C82A" w:rsidR="00383534" w:rsidRDefault="00383534" w:rsidP="00383534">
      <w:pPr>
        <w:spacing w:line="300" w:lineRule="exact"/>
        <w:rPr>
          <w:rFonts w:ascii="ＭＳ 明朝" w:eastAsia="ＭＳ 明朝" w:hAnsi="ＭＳ 明朝"/>
        </w:rPr>
      </w:pPr>
      <w:r>
        <w:rPr>
          <w:rFonts w:ascii="ＭＳ 明朝" w:eastAsia="ＭＳ 明朝" w:hAnsi="ＭＳ 明朝" w:hint="eastAsia"/>
        </w:rPr>
        <w:t>2016</w:t>
      </w:r>
      <w:r w:rsidR="00320722" w:rsidRPr="00A65B62">
        <w:rPr>
          <w:rFonts w:ascii="ＭＳ 明朝" w:eastAsia="ＭＳ 明朝" w:hAnsi="ＭＳ 明朝" w:hint="eastAsia"/>
        </w:rPr>
        <w:t>年</w:t>
      </w:r>
      <w:r w:rsidR="00A65B62">
        <w:rPr>
          <w:rFonts w:ascii="ＭＳ 明朝" w:eastAsia="ＭＳ 明朝" w:hAnsi="ＭＳ 明朝" w:hint="eastAsia"/>
        </w:rPr>
        <w:t>９</w:t>
      </w:r>
      <w:r w:rsidR="00320722" w:rsidRPr="00A65B62">
        <w:rPr>
          <w:rFonts w:ascii="ＭＳ 明朝" w:eastAsia="ＭＳ 明朝" w:hAnsi="ＭＳ 明朝" w:hint="eastAsia"/>
        </w:rPr>
        <w:t>月</w:t>
      </w:r>
      <w:r>
        <w:rPr>
          <w:rFonts w:ascii="ＭＳ 明朝" w:eastAsia="ＭＳ 明朝" w:hAnsi="ＭＳ 明朝" w:hint="eastAsia"/>
        </w:rPr>
        <w:t>11</w:t>
      </w:r>
      <w:r w:rsidR="00320722" w:rsidRPr="00A65B62">
        <w:rPr>
          <w:rFonts w:ascii="ＭＳ 明朝" w:eastAsia="ＭＳ 明朝" w:hAnsi="ＭＳ 明朝" w:hint="eastAsia"/>
        </w:rPr>
        <w:t>日</w:t>
      </w:r>
    </w:p>
    <w:p w14:paraId="5055A493" w14:textId="6DA0E04F" w:rsidR="00320722" w:rsidRPr="00A65B62" w:rsidRDefault="00320722" w:rsidP="00706EFF">
      <w:pPr>
        <w:spacing w:line="300" w:lineRule="exact"/>
        <w:ind w:firstLineChars="100" w:firstLine="191"/>
        <w:rPr>
          <w:rFonts w:ascii="ＭＳ 明朝" w:eastAsia="ＭＳ 明朝" w:hAnsi="ＭＳ 明朝"/>
        </w:rPr>
      </w:pPr>
    </w:p>
    <w:p w14:paraId="6F6B69FD" w14:textId="2DA5C1AE" w:rsidR="00383534" w:rsidRPr="00A65B62" w:rsidRDefault="00320722" w:rsidP="00FB0F81">
      <w:pPr>
        <w:spacing w:line="300" w:lineRule="exact"/>
        <w:jc w:val="right"/>
        <w:rPr>
          <w:rFonts w:ascii="ＭＳ 明朝" w:eastAsia="ＭＳ 明朝" w:hAnsi="ＭＳ 明朝"/>
        </w:rPr>
      </w:pPr>
      <w:r w:rsidRPr="00A65B62">
        <w:rPr>
          <w:rFonts w:ascii="ＭＳ 明朝" w:eastAsia="ＭＳ 明朝" w:hAnsi="ＭＳ 明朝" w:hint="eastAsia"/>
        </w:rPr>
        <w:t>自治労北海道本部青年部第</w:t>
      </w:r>
      <w:r w:rsidR="00383534">
        <w:rPr>
          <w:rFonts w:ascii="ＭＳ 明朝" w:eastAsia="ＭＳ 明朝" w:hAnsi="ＭＳ 明朝" w:hint="eastAsia"/>
        </w:rPr>
        <w:t>31</w:t>
      </w:r>
      <w:r w:rsidRPr="00A65B62">
        <w:rPr>
          <w:rFonts w:ascii="ＭＳ 明朝" w:eastAsia="ＭＳ 明朝" w:hAnsi="ＭＳ 明朝" w:hint="eastAsia"/>
        </w:rPr>
        <w:t>回定期総会</w:t>
      </w:r>
    </w:p>
    <w:sectPr w:rsidR="00383534" w:rsidRPr="00A65B62" w:rsidSect="00706EFF">
      <w:pgSz w:w="11906" w:h="16838" w:code="9"/>
      <w:pgMar w:top="1077" w:right="1077" w:bottom="1077" w:left="1077" w:header="851" w:footer="992" w:gutter="0"/>
      <w:cols w:space="425"/>
      <w:docGrid w:type="linesAndChars" w:linePitch="290" w:charSpace="-38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28F4A" w14:textId="77777777" w:rsidR="001020E6" w:rsidRDefault="001020E6" w:rsidP="000475BB">
      <w:r>
        <w:separator/>
      </w:r>
    </w:p>
  </w:endnote>
  <w:endnote w:type="continuationSeparator" w:id="0">
    <w:p w14:paraId="019B0F64" w14:textId="77777777" w:rsidR="001020E6" w:rsidRDefault="001020E6" w:rsidP="00047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A543EA" w14:textId="77777777" w:rsidR="001020E6" w:rsidRDefault="001020E6" w:rsidP="000475BB">
      <w:r>
        <w:separator/>
      </w:r>
    </w:p>
  </w:footnote>
  <w:footnote w:type="continuationSeparator" w:id="0">
    <w:p w14:paraId="688F87BC" w14:textId="77777777" w:rsidR="001020E6" w:rsidRDefault="001020E6" w:rsidP="000475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91"/>
  <w:drawingGridVerticalSpacing w:val="14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59C"/>
    <w:rsid w:val="000029BA"/>
    <w:rsid w:val="00013763"/>
    <w:rsid w:val="00014E39"/>
    <w:rsid w:val="00016E44"/>
    <w:rsid w:val="000214BF"/>
    <w:rsid w:val="00023553"/>
    <w:rsid w:val="000235A7"/>
    <w:rsid w:val="000243E0"/>
    <w:rsid w:val="000334AF"/>
    <w:rsid w:val="00034352"/>
    <w:rsid w:val="00037A99"/>
    <w:rsid w:val="000462A7"/>
    <w:rsid w:val="00046F7C"/>
    <w:rsid w:val="000475BB"/>
    <w:rsid w:val="00047F7B"/>
    <w:rsid w:val="000543C3"/>
    <w:rsid w:val="000575FA"/>
    <w:rsid w:val="00067BA3"/>
    <w:rsid w:val="000733DF"/>
    <w:rsid w:val="00075C4C"/>
    <w:rsid w:val="00077A4F"/>
    <w:rsid w:val="00077C95"/>
    <w:rsid w:val="000960F6"/>
    <w:rsid w:val="000A7946"/>
    <w:rsid w:val="000B3377"/>
    <w:rsid w:val="000B4CC5"/>
    <w:rsid w:val="000C5F25"/>
    <w:rsid w:val="000C7C81"/>
    <w:rsid w:val="000D4535"/>
    <w:rsid w:val="000D52B4"/>
    <w:rsid w:val="000D75CA"/>
    <w:rsid w:val="000E148A"/>
    <w:rsid w:val="000E24E8"/>
    <w:rsid w:val="000F1089"/>
    <w:rsid w:val="000F29C7"/>
    <w:rsid w:val="000F541E"/>
    <w:rsid w:val="000F56CC"/>
    <w:rsid w:val="000F685C"/>
    <w:rsid w:val="000F70FC"/>
    <w:rsid w:val="001020A6"/>
    <w:rsid w:val="001020E6"/>
    <w:rsid w:val="00102CA4"/>
    <w:rsid w:val="0010371E"/>
    <w:rsid w:val="00106ACA"/>
    <w:rsid w:val="00111629"/>
    <w:rsid w:val="001129F6"/>
    <w:rsid w:val="00114C91"/>
    <w:rsid w:val="00116335"/>
    <w:rsid w:val="001166ED"/>
    <w:rsid w:val="00120DA9"/>
    <w:rsid w:val="001214F3"/>
    <w:rsid w:val="00123752"/>
    <w:rsid w:val="00127FCB"/>
    <w:rsid w:val="00140FC4"/>
    <w:rsid w:val="0014101E"/>
    <w:rsid w:val="00143788"/>
    <w:rsid w:val="0014764B"/>
    <w:rsid w:val="00153851"/>
    <w:rsid w:val="00154268"/>
    <w:rsid w:val="001575D3"/>
    <w:rsid w:val="00182157"/>
    <w:rsid w:val="00182279"/>
    <w:rsid w:val="0018490C"/>
    <w:rsid w:val="00185D10"/>
    <w:rsid w:val="00186AA7"/>
    <w:rsid w:val="00187567"/>
    <w:rsid w:val="0018759C"/>
    <w:rsid w:val="00195827"/>
    <w:rsid w:val="001967A8"/>
    <w:rsid w:val="001A1224"/>
    <w:rsid w:val="001B0F3B"/>
    <w:rsid w:val="001B3FB2"/>
    <w:rsid w:val="001C74EF"/>
    <w:rsid w:val="001D372F"/>
    <w:rsid w:val="001D5A21"/>
    <w:rsid w:val="001F6D94"/>
    <w:rsid w:val="00201F16"/>
    <w:rsid w:val="00202E46"/>
    <w:rsid w:val="00203CDE"/>
    <w:rsid w:val="002054CC"/>
    <w:rsid w:val="0021180F"/>
    <w:rsid w:val="00211AB7"/>
    <w:rsid w:val="0021641B"/>
    <w:rsid w:val="0022174C"/>
    <w:rsid w:val="00225929"/>
    <w:rsid w:val="00233706"/>
    <w:rsid w:val="00233A5B"/>
    <w:rsid w:val="00244FC1"/>
    <w:rsid w:val="00247BCB"/>
    <w:rsid w:val="00250331"/>
    <w:rsid w:val="00270A59"/>
    <w:rsid w:val="00271087"/>
    <w:rsid w:val="00272648"/>
    <w:rsid w:val="00284DD7"/>
    <w:rsid w:val="00297843"/>
    <w:rsid w:val="00297E6C"/>
    <w:rsid w:val="002B4C9D"/>
    <w:rsid w:val="002C780C"/>
    <w:rsid w:val="002D3C18"/>
    <w:rsid w:val="002D7ACA"/>
    <w:rsid w:val="002D7B22"/>
    <w:rsid w:val="002E314A"/>
    <w:rsid w:val="002F3058"/>
    <w:rsid w:val="002F508D"/>
    <w:rsid w:val="002F774B"/>
    <w:rsid w:val="00303873"/>
    <w:rsid w:val="0031242E"/>
    <w:rsid w:val="0031335C"/>
    <w:rsid w:val="003137B8"/>
    <w:rsid w:val="00320722"/>
    <w:rsid w:val="00321F8E"/>
    <w:rsid w:val="003242FF"/>
    <w:rsid w:val="00324CEE"/>
    <w:rsid w:val="00327BF3"/>
    <w:rsid w:val="0033309A"/>
    <w:rsid w:val="00341B75"/>
    <w:rsid w:val="0034252F"/>
    <w:rsid w:val="00344CA4"/>
    <w:rsid w:val="00356098"/>
    <w:rsid w:val="00362F6C"/>
    <w:rsid w:val="00364C75"/>
    <w:rsid w:val="0037400B"/>
    <w:rsid w:val="00383534"/>
    <w:rsid w:val="0038689D"/>
    <w:rsid w:val="00386BDE"/>
    <w:rsid w:val="003929F1"/>
    <w:rsid w:val="00396EBE"/>
    <w:rsid w:val="003A1BB6"/>
    <w:rsid w:val="003A29E5"/>
    <w:rsid w:val="003A40F6"/>
    <w:rsid w:val="003B306C"/>
    <w:rsid w:val="003C0777"/>
    <w:rsid w:val="003D01A7"/>
    <w:rsid w:val="003D0542"/>
    <w:rsid w:val="003D32A0"/>
    <w:rsid w:val="003E277B"/>
    <w:rsid w:val="003E482C"/>
    <w:rsid w:val="003E5715"/>
    <w:rsid w:val="003F09CE"/>
    <w:rsid w:val="003F0C90"/>
    <w:rsid w:val="003F29A6"/>
    <w:rsid w:val="003F3756"/>
    <w:rsid w:val="003F6364"/>
    <w:rsid w:val="0040206C"/>
    <w:rsid w:val="00417F84"/>
    <w:rsid w:val="00430CD8"/>
    <w:rsid w:val="00431F99"/>
    <w:rsid w:val="00432842"/>
    <w:rsid w:val="00443C62"/>
    <w:rsid w:val="00443F4C"/>
    <w:rsid w:val="00444791"/>
    <w:rsid w:val="0045057D"/>
    <w:rsid w:val="00453A3C"/>
    <w:rsid w:val="00462B0E"/>
    <w:rsid w:val="004657A1"/>
    <w:rsid w:val="00470B9C"/>
    <w:rsid w:val="004774E7"/>
    <w:rsid w:val="004821C6"/>
    <w:rsid w:val="00482ECD"/>
    <w:rsid w:val="0048674C"/>
    <w:rsid w:val="004876A1"/>
    <w:rsid w:val="00491FCA"/>
    <w:rsid w:val="004A209E"/>
    <w:rsid w:val="004B3E93"/>
    <w:rsid w:val="004B4632"/>
    <w:rsid w:val="004B5CB0"/>
    <w:rsid w:val="004B5D10"/>
    <w:rsid w:val="004C013B"/>
    <w:rsid w:val="004C2F02"/>
    <w:rsid w:val="004C3591"/>
    <w:rsid w:val="004D0828"/>
    <w:rsid w:val="004D681C"/>
    <w:rsid w:val="004E2AE9"/>
    <w:rsid w:val="004F0433"/>
    <w:rsid w:val="004F1821"/>
    <w:rsid w:val="004F1CB7"/>
    <w:rsid w:val="00502C36"/>
    <w:rsid w:val="00510AFD"/>
    <w:rsid w:val="00511D66"/>
    <w:rsid w:val="00517737"/>
    <w:rsid w:val="00524BDF"/>
    <w:rsid w:val="00533459"/>
    <w:rsid w:val="00533FEC"/>
    <w:rsid w:val="00534D24"/>
    <w:rsid w:val="00535A93"/>
    <w:rsid w:val="00542506"/>
    <w:rsid w:val="005426E4"/>
    <w:rsid w:val="00555960"/>
    <w:rsid w:val="005577E7"/>
    <w:rsid w:val="00557B53"/>
    <w:rsid w:val="00561045"/>
    <w:rsid w:val="005755D9"/>
    <w:rsid w:val="005818E4"/>
    <w:rsid w:val="00585C26"/>
    <w:rsid w:val="00594C79"/>
    <w:rsid w:val="005967EB"/>
    <w:rsid w:val="00597721"/>
    <w:rsid w:val="005A049E"/>
    <w:rsid w:val="005B2CBF"/>
    <w:rsid w:val="005B2E35"/>
    <w:rsid w:val="005B38BD"/>
    <w:rsid w:val="005C1F1D"/>
    <w:rsid w:val="005D1619"/>
    <w:rsid w:val="005D2C15"/>
    <w:rsid w:val="005D5E26"/>
    <w:rsid w:val="005D6E7D"/>
    <w:rsid w:val="005E26F4"/>
    <w:rsid w:val="005E6D55"/>
    <w:rsid w:val="005E6DE6"/>
    <w:rsid w:val="005E7D3E"/>
    <w:rsid w:val="005F1E66"/>
    <w:rsid w:val="005F3DE4"/>
    <w:rsid w:val="005F58E7"/>
    <w:rsid w:val="005F7554"/>
    <w:rsid w:val="006039DA"/>
    <w:rsid w:val="00604FD8"/>
    <w:rsid w:val="0060539B"/>
    <w:rsid w:val="00606FC8"/>
    <w:rsid w:val="006119F2"/>
    <w:rsid w:val="006122BD"/>
    <w:rsid w:val="0061716E"/>
    <w:rsid w:val="00617383"/>
    <w:rsid w:val="006503EE"/>
    <w:rsid w:val="00661B65"/>
    <w:rsid w:val="00661CB8"/>
    <w:rsid w:val="0067001E"/>
    <w:rsid w:val="00671203"/>
    <w:rsid w:val="00671A08"/>
    <w:rsid w:val="00672BBF"/>
    <w:rsid w:val="00673B65"/>
    <w:rsid w:val="0067579D"/>
    <w:rsid w:val="006808B2"/>
    <w:rsid w:val="00681369"/>
    <w:rsid w:val="00683CEF"/>
    <w:rsid w:val="0068628D"/>
    <w:rsid w:val="006919A0"/>
    <w:rsid w:val="006931B7"/>
    <w:rsid w:val="006A607E"/>
    <w:rsid w:val="006A640A"/>
    <w:rsid w:val="006B2E93"/>
    <w:rsid w:val="006C7171"/>
    <w:rsid w:val="006D242A"/>
    <w:rsid w:val="006D2B00"/>
    <w:rsid w:val="006D3F43"/>
    <w:rsid w:val="006D7AF8"/>
    <w:rsid w:val="006D7CC9"/>
    <w:rsid w:val="006E6931"/>
    <w:rsid w:val="006F331F"/>
    <w:rsid w:val="00704136"/>
    <w:rsid w:val="007054CC"/>
    <w:rsid w:val="00706EFF"/>
    <w:rsid w:val="007103C0"/>
    <w:rsid w:val="00716D34"/>
    <w:rsid w:val="00726513"/>
    <w:rsid w:val="007271AD"/>
    <w:rsid w:val="00727463"/>
    <w:rsid w:val="00727D97"/>
    <w:rsid w:val="007337F2"/>
    <w:rsid w:val="00740132"/>
    <w:rsid w:val="0074035F"/>
    <w:rsid w:val="00740E04"/>
    <w:rsid w:val="0075270F"/>
    <w:rsid w:val="00752DDE"/>
    <w:rsid w:val="00760734"/>
    <w:rsid w:val="0076462B"/>
    <w:rsid w:val="00766975"/>
    <w:rsid w:val="00770208"/>
    <w:rsid w:val="007717A1"/>
    <w:rsid w:val="0077331D"/>
    <w:rsid w:val="00773B65"/>
    <w:rsid w:val="00775854"/>
    <w:rsid w:val="007766E8"/>
    <w:rsid w:val="007837BB"/>
    <w:rsid w:val="0078475A"/>
    <w:rsid w:val="00785ADE"/>
    <w:rsid w:val="0079313C"/>
    <w:rsid w:val="0079509F"/>
    <w:rsid w:val="0079663C"/>
    <w:rsid w:val="007A7071"/>
    <w:rsid w:val="007B11BB"/>
    <w:rsid w:val="007B2815"/>
    <w:rsid w:val="007B6173"/>
    <w:rsid w:val="007B68FA"/>
    <w:rsid w:val="007C3348"/>
    <w:rsid w:val="007D3B79"/>
    <w:rsid w:val="007D69AC"/>
    <w:rsid w:val="007D7018"/>
    <w:rsid w:val="007E2745"/>
    <w:rsid w:val="007E3337"/>
    <w:rsid w:val="007F05F5"/>
    <w:rsid w:val="007F23C9"/>
    <w:rsid w:val="007F6858"/>
    <w:rsid w:val="007F7648"/>
    <w:rsid w:val="00810669"/>
    <w:rsid w:val="00814F32"/>
    <w:rsid w:val="00815137"/>
    <w:rsid w:val="0081585D"/>
    <w:rsid w:val="00816BD6"/>
    <w:rsid w:val="008219A4"/>
    <w:rsid w:val="00830DE3"/>
    <w:rsid w:val="00835034"/>
    <w:rsid w:val="0085084A"/>
    <w:rsid w:val="00851B1E"/>
    <w:rsid w:val="00856F87"/>
    <w:rsid w:val="00857D4B"/>
    <w:rsid w:val="00863E80"/>
    <w:rsid w:val="00884AAE"/>
    <w:rsid w:val="00886021"/>
    <w:rsid w:val="008879B0"/>
    <w:rsid w:val="00887B81"/>
    <w:rsid w:val="008902C1"/>
    <w:rsid w:val="008932C0"/>
    <w:rsid w:val="0089368C"/>
    <w:rsid w:val="00893DA6"/>
    <w:rsid w:val="0089665E"/>
    <w:rsid w:val="008A0CC6"/>
    <w:rsid w:val="008A5576"/>
    <w:rsid w:val="008C1D53"/>
    <w:rsid w:val="008C2596"/>
    <w:rsid w:val="008D33D7"/>
    <w:rsid w:val="008D5C42"/>
    <w:rsid w:val="008E1666"/>
    <w:rsid w:val="008E1BA3"/>
    <w:rsid w:val="008E7C51"/>
    <w:rsid w:val="008F3C2B"/>
    <w:rsid w:val="0090009A"/>
    <w:rsid w:val="00903EFE"/>
    <w:rsid w:val="00915FFB"/>
    <w:rsid w:val="00917333"/>
    <w:rsid w:val="00924A6C"/>
    <w:rsid w:val="00925D0C"/>
    <w:rsid w:val="00927F05"/>
    <w:rsid w:val="00930A78"/>
    <w:rsid w:val="009341EB"/>
    <w:rsid w:val="009521DE"/>
    <w:rsid w:val="00957612"/>
    <w:rsid w:val="0097138A"/>
    <w:rsid w:val="009735AD"/>
    <w:rsid w:val="00973887"/>
    <w:rsid w:val="0098187E"/>
    <w:rsid w:val="009874DB"/>
    <w:rsid w:val="009916E1"/>
    <w:rsid w:val="00993ACE"/>
    <w:rsid w:val="009A21CF"/>
    <w:rsid w:val="009A2EB5"/>
    <w:rsid w:val="009A4433"/>
    <w:rsid w:val="009B2208"/>
    <w:rsid w:val="009B5823"/>
    <w:rsid w:val="009C4F30"/>
    <w:rsid w:val="009C5628"/>
    <w:rsid w:val="009C72E6"/>
    <w:rsid w:val="009D0FC8"/>
    <w:rsid w:val="009D37D1"/>
    <w:rsid w:val="00A00AF9"/>
    <w:rsid w:val="00A0279F"/>
    <w:rsid w:val="00A0379E"/>
    <w:rsid w:val="00A06668"/>
    <w:rsid w:val="00A311AA"/>
    <w:rsid w:val="00A31ADA"/>
    <w:rsid w:val="00A31E2D"/>
    <w:rsid w:val="00A34641"/>
    <w:rsid w:val="00A40C57"/>
    <w:rsid w:val="00A41362"/>
    <w:rsid w:val="00A4298E"/>
    <w:rsid w:val="00A431B4"/>
    <w:rsid w:val="00A5557C"/>
    <w:rsid w:val="00A62A23"/>
    <w:rsid w:val="00A633C3"/>
    <w:rsid w:val="00A65B62"/>
    <w:rsid w:val="00A72235"/>
    <w:rsid w:val="00A83555"/>
    <w:rsid w:val="00A8458C"/>
    <w:rsid w:val="00A87D06"/>
    <w:rsid w:val="00A9512A"/>
    <w:rsid w:val="00A97248"/>
    <w:rsid w:val="00AA1518"/>
    <w:rsid w:val="00AA189D"/>
    <w:rsid w:val="00AA2134"/>
    <w:rsid w:val="00AB0662"/>
    <w:rsid w:val="00AC04B3"/>
    <w:rsid w:val="00AC0E5D"/>
    <w:rsid w:val="00AC1E63"/>
    <w:rsid w:val="00AD1B38"/>
    <w:rsid w:val="00AD68F1"/>
    <w:rsid w:val="00AE1AF6"/>
    <w:rsid w:val="00AE29C7"/>
    <w:rsid w:val="00AE69C1"/>
    <w:rsid w:val="00AF008D"/>
    <w:rsid w:val="00AF1244"/>
    <w:rsid w:val="00AF304F"/>
    <w:rsid w:val="00B00C99"/>
    <w:rsid w:val="00B01C70"/>
    <w:rsid w:val="00B03869"/>
    <w:rsid w:val="00B0468C"/>
    <w:rsid w:val="00B04A3C"/>
    <w:rsid w:val="00B05029"/>
    <w:rsid w:val="00B063D8"/>
    <w:rsid w:val="00B129D3"/>
    <w:rsid w:val="00B138FE"/>
    <w:rsid w:val="00B16FA2"/>
    <w:rsid w:val="00B17437"/>
    <w:rsid w:val="00B30413"/>
    <w:rsid w:val="00B31D89"/>
    <w:rsid w:val="00B323BD"/>
    <w:rsid w:val="00B32560"/>
    <w:rsid w:val="00B376E9"/>
    <w:rsid w:val="00B515AC"/>
    <w:rsid w:val="00B52CCB"/>
    <w:rsid w:val="00B54878"/>
    <w:rsid w:val="00B552C8"/>
    <w:rsid w:val="00B56DA3"/>
    <w:rsid w:val="00B574D6"/>
    <w:rsid w:val="00B60F87"/>
    <w:rsid w:val="00B65DFD"/>
    <w:rsid w:val="00B74480"/>
    <w:rsid w:val="00B85A77"/>
    <w:rsid w:val="00B8674B"/>
    <w:rsid w:val="00B906E4"/>
    <w:rsid w:val="00B96A80"/>
    <w:rsid w:val="00BC0733"/>
    <w:rsid w:val="00BC53C1"/>
    <w:rsid w:val="00BD017A"/>
    <w:rsid w:val="00BD57B2"/>
    <w:rsid w:val="00BE4966"/>
    <w:rsid w:val="00BF1D2A"/>
    <w:rsid w:val="00BF5255"/>
    <w:rsid w:val="00BF5E8D"/>
    <w:rsid w:val="00BF7669"/>
    <w:rsid w:val="00C02D54"/>
    <w:rsid w:val="00C0758D"/>
    <w:rsid w:val="00C162A7"/>
    <w:rsid w:val="00C1759A"/>
    <w:rsid w:val="00C22E51"/>
    <w:rsid w:val="00C26335"/>
    <w:rsid w:val="00C31669"/>
    <w:rsid w:val="00C347BF"/>
    <w:rsid w:val="00C35549"/>
    <w:rsid w:val="00C35948"/>
    <w:rsid w:val="00C40157"/>
    <w:rsid w:val="00C402AD"/>
    <w:rsid w:val="00C441BC"/>
    <w:rsid w:val="00C46F16"/>
    <w:rsid w:val="00C501DA"/>
    <w:rsid w:val="00C54FE3"/>
    <w:rsid w:val="00C741D6"/>
    <w:rsid w:val="00C754D7"/>
    <w:rsid w:val="00C754FD"/>
    <w:rsid w:val="00C80BA3"/>
    <w:rsid w:val="00C908FD"/>
    <w:rsid w:val="00C909A3"/>
    <w:rsid w:val="00C9716D"/>
    <w:rsid w:val="00CA024B"/>
    <w:rsid w:val="00CA2013"/>
    <w:rsid w:val="00CB3C0B"/>
    <w:rsid w:val="00CC2734"/>
    <w:rsid w:val="00CC5366"/>
    <w:rsid w:val="00CF35C7"/>
    <w:rsid w:val="00D00C96"/>
    <w:rsid w:val="00D03A91"/>
    <w:rsid w:val="00D04A37"/>
    <w:rsid w:val="00D0722E"/>
    <w:rsid w:val="00D1440D"/>
    <w:rsid w:val="00D16AEA"/>
    <w:rsid w:val="00D33B1C"/>
    <w:rsid w:val="00D33B9E"/>
    <w:rsid w:val="00D348F1"/>
    <w:rsid w:val="00D4271E"/>
    <w:rsid w:val="00D500C3"/>
    <w:rsid w:val="00D5271E"/>
    <w:rsid w:val="00D53244"/>
    <w:rsid w:val="00D6150F"/>
    <w:rsid w:val="00D631BB"/>
    <w:rsid w:val="00D6368C"/>
    <w:rsid w:val="00D642AC"/>
    <w:rsid w:val="00D64A67"/>
    <w:rsid w:val="00D66811"/>
    <w:rsid w:val="00D67338"/>
    <w:rsid w:val="00D7443F"/>
    <w:rsid w:val="00D84C3A"/>
    <w:rsid w:val="00D87CE6"/>
    <w:rsid w:val="00D96841"/>
    <w:rsid w:val="00DA4AF0"/>
    <w:rsid w:val="00DA4FE5"/>
    <w:rsid w:val="00DB59CA"/>
    <w:rsid w:val="00DC12BE"/>
    <w:rsid w:val="00DD0167"/>
    <w:rsid w:val="00DD2AA5"/>
    <w:rsid w:val="00DD324C"/>
    <w:rsid w:val="00DD3268"/>
    <w:rsid w:val="00DD3ECF"/>
    <w:rsid w:val="00DE0587"/>
    <w:rsid w:val="00DE0AD0"/>
    <w:rsid w:val="00DE2821"/>
    <w:rsid w:val="00E05B49"/>
    <w:rsid w:val="00E1359A"/>
    <w:rsid w:val="00E13DBE"/>
    <w:rsid w:val="00E16733"/>
    <w:rsid w:val="00E20E4E"/>
    <w:rsid w:val="00E239F9"/>
    <w:rsid w:val="00E32E27"/>
    <w:rsid w:val="00E34306"/>
    <w:rsid w:val="00E35076"/>
    <w:rsid w:val="00E37F6C"/>
    <w:rsid w:val="00E4250B"/>
    <w:rsid w:val="00E54F6E"/>
    <w:rsid w:val="00E576FF"/>
    <w:rsid w:val="00E60C2D"/>
    <w:rsid w:val="00E61131"/>
    <w:rsid w:val="00E6217C"/>
    <w:rsid w:val="00E628EA"/>
    <w:rsid w:val="00E63794"/>
    <w:rsid w:val="00E63F71"/>
    <w:rsid w:val="00E6511D"/>
    <w:rsid w:val="00E67A27"/>
    <w:rsid w:val="00E77DEC"/>
    <w:rsid w:val="00E83424"/>
    <w:rsid w:val="00E92F66"/>
    <w:rsid w:val="00E93C11"/>
    <w:rsid w:val="00E943E9"/>
    <w:rsid w:val="00EA0CC7"/>
    <w:rsid w:val="00EA74BD"/>
    <w:rsid w:val="00EB12EF"/>
    <w:rsid w:val="00EB773A"/>
    <w:rsid w:val="00EC3332"/>
    <w:rsid w:val="00EC50BD"/>
    <w:rsid w:val="00EC7819"/>
    <w:rsid w:val="00ED1547"/>
    <w:rsid w:val="00ED614C"/>
    <w:rsid w:val="00EE32CD"/>
    <w:rsid w:val="00EF41FF"/>
    <w:rsid w:val="00F11B9E"/>
    <w:rsid w:val="00F12A62"/>
    <w:rsid w:val="00F1636B"/>
    <w:rsid w:val="00F20216"/>
    <w:rsid w:val="00F215F5"/>
    <w:rsid w:val="00F22809"/>
    <w:rsid w:val="00F26135"/>
    <w:rsid w:val="00F27CDD"/>
    <w:rsid w:val="00F3322C"/>
    <w:rsid w:val="00F40C07"/>
    <w:rsid w:val="00F41520"/>
    <w:rsid w:val="00F47328"/>
    <w:rsid w:val="00F51BCA"/>
    <w:rsid w:val="00F5362D"/>
    <w:rsid w:val="00F62EBD"/>
    <w:rsid w:val="00F65F68"/>
    <w:rsid w:val="00F67A68"/>
    <w:rsid w:val="00F80CB0"/>
    <w:rsid w:val="00F8654D"/>
    <w:rsid w:val="00F908F6"/>
    <w:rsid w:val="00F95354"/>
    <w:rsid w:val="00F9540C"/>
    <w:rsid w:val="00F955AE"/>
    <w:rsid w:val="00FB0F81"/>
    <w:rsid w:val="00FB2952"/>
    <w:rsid w:val="00FB2E27"/>
    <w:rsid w:val="00FB3BFA"/>
    <w:rsid w:val="00FC1CBA"/>
    <w:rsid w:val="00FD0F51"/>
    <w:rsid w:val="00FD4861"/>
    <w:rsid w:val="00FD75E3"/>
    <w:rsid w:val="00FE1030"/>
    <w:rsid w:val="00FF11C1"/>
    <w:rsid w:val="00FF4DD2"/>
    <w:rsid w:val="00FF5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14A2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20722"/>
  </w:style>
  <w:style w:type="character" w:customStyle="1" w:styleId="a4">
    <w:name w:val="日付 (文字)"/>
    <w:basedOn w:val="a0"/>
    <w:link w:val="a3"/>
    <w:uiPriority w:val="99"/>
    <w:semiHidden/>
    <w:rsid w:val="00320722"/>
  </w:style>
  <w:style w:type="paragraph" w:styleId="a5">
    <w:name w:val="Balloon Text"/>
    <w:basedOn w:val="a"/>
    <w:link w:val="a6"/>
    <w:uiPriority w:val="99"/>
    <w:semiHidden/>
    <w:unhideWhenUsed/>
    <w:rsid w:val="0032072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20722"/>
    <w:rPr>
      <w:rFonts w:asciiTheme="majorHAnsi" w:eastAsiaTheme="majorEastAsia" w:hAnsiTheme="majorHAnsi" w:cstheme="majorBidi"/>
      <w:sz w:val="18"/>
      <w:szCs w:val="18"/>
    </w:rPr>
  </w:style>
  <w:style w:type="paragraph" w:styleId="a7">
    <w:name w:val="header"/>
    <w:basedOn w:val="a"/>
    <w:link w:val="a8"/>
    <w:uiPriority w:val="99"/>
    <w:unhideWhenUsed/>
    <w:rsid w:val="000475BB"/>
    <w:pPr>
      <w:tabs>
        <w:tab w:val="center" w:pos="4252"/>
        <w:tab w:val="right" w:pos="8504"/>
      </w:tabs>
      <w:snapToGrid w:val="0"/>
    </w:pPr>
  </w:style>
  <w:style w:type="character" w:customStyle="1" w:styleId="a8">
    <w:name w:val="ヘッダー (文字)"/>
    <w:basedOn w:val="a0"/>
    <w:link w:val="a7"/>
    <w:uiPriority w:val="99"/>
    <w:rsid w:val="000475BB"/>
  </w:style>
  <w:style w:type="paragraph" w:styleId="a9">
    <w:name w:val="footer"/>
    <w:basedOn w:val="a"/>
    <w:link w:val="aa"/>
    <w:uiPriority w:val="99"/>
    <w:unhideWhenUsed/>
    <w:rsid w:val="000475BB"/>
    <w:pPr>
      <w:tabs>
        <w:tab w:val="center" w:pos="4252"/>
        <w:tab w:val="right" w:pos="8504"/>
      </w:tabs>
      <w:snapToGrid w:val="0"/>
    </w:pPr>
  </w:style>
  <w:style w:type="character" w:customStyle="1" w:styleId="aa">
    <w:name w:val="フッター (文字)"/>
    <w:basedOn w:val="a0"/>
    <w:link w:val="a9"/>
    <w:uiPriority w:val="99"/>
    <w:rsid w:val="000475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20722"/>
  </w:style>
  <w:style w:type="character" w:customStyle="1" w:styleId="a4">
    <w:name w:val="日付 (文字)"/>
    <w:basedOn w:val="a0"/>
    <w:link w:val="a3"/>
    <w:uiPriority w:val="99"/>
    <w:semiHidden/>
    <w:rsid w:val="00320722"/>
  </w:style>
  <w:style w:type="paragraph" w:styleId="a5">
    <w:name w:val="Balloon Text"/>
    <w:basedOn w:val="a"/>
    <w:link w:val="a6"/>
    <w:uiPriority w:val="99"/>
    <w:semiHidden/>
    <w:unhideWhenUsed/>
    <w:rsid w:val="0032072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20722"/>
    <w:rPr>
      <w:rFonts w:asciiTheme="majorHAnsi" w:eastAsiaTheme="majorEastAsia" w:hAnsiTheme="majorHAnsi" w:cstheme="majorBidi"/>
      <w:sz w:val="18"/>
      <w:szCs w:val="18"/>
    </w:rPr>
  </w:style>
  <w:style w:type="paragraph" w:styleId="a7">
    <w:name w:val="header"/>
    <w:basedOn w:val="a"/>
    <w:link w:val="a8"/>
    <w:uiPriority w:val="99"/>
    <w:unhideWhenUsed/>
    <w:rsid w:val="000475BB"/>
    <w:pPr>
      <w:tabs>
        <w:tab w:val="center" w:pos="4252"/>
        <w:tab w:val="right" w:pos="8504"/>
      </w:tabs>
      <w:snapToGrid w:val="0"/>
    </w:pPr>
  </w:style>
  <w:style w:type="character" w:customStyle="1" w:styleId="a8">
    <w:name w:val="ヘッダー (文字)"/>
    <w:basedOn w:val="a0"/>
    <w:link w:val="a7"/>
    <w:uiPriority w:val="99"/>
    <w:rsid w:val="000475BB"/>
  </w:style>
  <w:style w:type="paragraph" w:styleId="a9">
    <w:name w:val="footer"/>
    <w:basedOn w:val="a"/>
    <w:link w:val="aa"/>
    <w:uiPriority w:val="99"/>
    <w:unhideWhenUsed/>
    <w:rsid w:val="000475BB"/>
    <w:pPr>
      <w:tabs>
        <w:tab w:val="center" w:pos="4252"/>
        <w:tab w:val="right" w:pos="8504"/>
      </w:tabs>
      <w:snapToGrid w:val="0"/>
    </w:pPr>
  </w:style>
  <w:style w:type="character" w:customStyle="1" w:styleId="aa">
    <w:name w:val="フッター (文字)"/>
    <w:basedOn w:val="a0"/>
    <w:link w:val="a9"/>
    <w:uiPriority w:val="99"/>
    <w:rsid w:val="00047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7E326-39EB-4B84-8A1E-BE74E06FE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1347</TotalTime>
  <Pages>1</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bihoro085</dc:creator>
  <cp:keywords/>
  <dc:description/>
  <cp:lastModifiedBy>自治労北海道本部</cp:lastModifiedBy>
  <cp:revision>19</cp:revision>
  <cp:lastPrinted>2015-09-10T04:11:00Z</cp:lastPrinted>
  <dcterms:created xsi:type="dcterms:W3CDTF">2015-09-08T11:42:00Z</dcterms:created>
  <dcterms:modified xsi:type="dcterms:W3CDTF">2016-09-10T23:53:00Z</dcterms:modified>
</cp:coreProperties>
</file>