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text" w:tblpXSpec="center" w:tblpY="1"/>
        <w:tblOverlap w:val="never"/>
        <w:tblW w:w="10836" w:type="dxa"/>
        <w:tblCellMar>
          <w:left w:w="99" w:type="dxa"/>
          <w:right w:w="99" w:type="dxa"/>
        </w:tblCellMar>
        <w:tblLook w:val="0000"/>
      </w:tblPr>
      <w:tblGrid>
        <w:gridCol w:w="10836"/>
      </w:tblGrid>
      <w:tr w:rsidR="0095352A" w:rsidTr="00396622">
        <w:trPr>
          <w:trHeight w:val="2046"/>
        </w:trPr>
        <w:tc>
          <w:tcPr>
            <w:tcW w:w="10836" w:type="dxa"/>
          </w:tcPr>
          <w:p w:rsidR="0095352A" w:rsidRPr="007067A1" w:rsidRDefault="0068550B" w:rsidP="007067A1">
            <w:pPr>
              <w:spacing w:line="0" w:lineRule="atLeast"/>
              <w:rPr>
                <w:rFonts w:ascii="HGP創英角ﾎﾟｯﾌﾟ体" w:eastAsia="HGP創英角ﾎﾟｯﾌﾟ体"/>
                <w:sz w:val="40"/>
                <w:szCs w:val="40"/>
              </w:rPr>
            </w:pPr>
            <w:r w:rsidRPr="0068550B">
              <w:rPr>
                <w:rFonts w:ascii="HGP創英角ﾎﾟｯﾌﾟ体" w:eastAsia="HGP創英角ﾎﾟｯﾌﾟ体"/>
                <w:sz w:val="40"/>
                <w:szCs w:val="40"/>
              </w:rPr>
              <w:drawing>
                <wp:anchor distT="0" distB="0" distL="114300" distR="114300" simplePos="0" relativeHeight="251779072" behindDoc="0" locked="0" layoutInCell="1" allowOverlap="1">
                  <wp:simplePos x="0" y="0"/>
                  <wp:positionH relativeFrom="column">
                    <wp:posOffset>191828</wp:posOffset>
                  </wp:positionH>
                  <wp:positionV relativeFrom="paragraph">
                    <wp:posOffset>74641</wp:posOffset>
                  </wp:positionV>
                  <wp:extent cx="3865418" cy="1113906"/>
                  <wp:effectExtent l="0" t="0" r="0" b="0"/>
                  <wp:wrapNone/>
                  <wp:docPr id="1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402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3975" cy="1113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F69C6" w:rsidRPr="001F69C6">
              <w:rPr>
                <w:rFonts w:ascii="ＭＳ 明朝" w:hAnsi="ＭＳ 明朝"/>
                <w:noProof/>
                <w:sz w:val="24"/>
              </w:rPr>
              <w:pict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335" type="#_x0000_t8" style="position:absolute;left:0;text-align:left;margin-left:82.1pt;margin-top:5.15pt;width:370.9pt;height:513.55pt;rotation:-90;flip:x;z-index:251699198;mso-position-horizontal-relative:text;mso-position-vertical-relative:text" adj="2389" fillcolor="white [3212]" strokecolor="black [3213]" strokeweight="6pt">
                  <v:fill opacity="0"/>
                  <v:shadow color="#868686"/>
                  <v:textbox inset="5.85pt,.7pt,5.85pt,.7pt"/>
                </v:shape>
              </w:pict>
            </w:r>
            <w:r w:rsidR="001F69C6" w:rsidRPr="001F69C6">
              <w:rPr>
                <w:rFonts w:ascii="HGP創英角ﾎﾟｯﾌﾟ体" w:eastAsia="HGP創英角ﾎﾟｯﾌﾟ体"/>
                <w:noProof/>
                <w:spacing w:val="7"/>
                <w:kern w:val="0"/>
                <w:fitText w:val="3121" w:id="456933377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308" type="#_x0000_t202" style="position:absolute;left:0;text-align:left;margin-left:345.3pt;margin-top:11.95pt;width:188.95pt;height:59.1pt;z-index:251701248;mso-width-percent:400;mso-height-percent:200;mso-position-horizontal-relative:text;mso-position-vertical-relative:text;mso-width-percent:400;mso-height-percent:200;mso-width-relative:margin;mso-height-relative:margin" filled="f" stroked="f">
                  <v:textbox style="mso-next-textbox:#_x0000_s1308;mso-fit-shape-to-text:t">
                    <w:txbxContent>
                      <w:p w:rsidR="007067A1" w:rsidRDefault="007067A1" w:rsidP="00003BC5">
                        <w:pPr>
                          <w:jc w:val="center"/>
                          <w:rPr>
                            <w:rFonts w:ascii="HGP創英角ﾎﾟｯﾌﾟ体" w:eastAsia="HGP創英角ﾎﾟｯﾌﾟ体"/>
                            <w:kern w:val="0"/>
                            <w:sz w:val="40"/>
                            <w:szCs w:val="40"/>
                          </w:rPr>
                        </w:pPr>
                        <w:r w:rsidRPr="00396622">
                          <w:rPr>
                            <w:rFonts w:ascii="HGP創英角ﾎﾟｯﾌﾟ体" w:eastAsia="HGP創英角ﾎﾟｯﾌﾟ体" w:hint="eastAsia"/>
                            <w:spacing w:val="10"/>
                            <w:w w:val="96"/>
                            <w:kern w:val="0"/>
                            <w:sz w:val="40"/>
                            <w:szCs w:val="40"/>
                            <w:fitText w:val="3120" w:id="562787584"/>
                          </w:rPr>
                          <w:t>名寄市職労青年</w:t>
                        </w:r>
                        <w:r w:rsidRPr="00396622">
                          <w:rPr>
                            <w:rFonts w:ascii="HGP創英角ﾎﾟｯﾌﾟ体" w:eastAsia="HGP創英角ﾎﾟｯﾌﾟ体" w:hint="eastAsia"/>
                            <w:spacing w:val="-35"/>
                            <w:w w:val="96"/>
                            <w:kern w:val="0"/>
                            <w:sz w:val="40"/>
                            <w:szCs w:val="40"/>
                            <w:fitText w:val="3120" w:id="562787584"/>
                          </w:rPr>
                          <w:t>部</w:t>
                        </w:r>
                      </w:p>
                      <w:p w:rsidR="007067A1" w:rsidRDefault="007067A1" w:rsidP="00003BC5">
                        <w:pPr>
                          <w:jc w:val="center"/>
                        </w:pPr>
                        <w:r w:rsidRPr="008C3575">
                          <w:rPr>
                            <w:rFonts w:ascii="HGP創英角ﾎﾟｯﾌﾟ体" w:eastAsia="HGP創英角ﾎﾟｯﾌﾟ体" w:hint="eastAsia"/>
                            <w:spacing w:val="5"/>
                            <w:kern w:val="0"/>
                            <w:fitText w:val="3121" w:id="562787840"/>
                          </w:rPr>
                          <w:t>VOL．</w:t>
                        </w:r>
                        <w:r w:rsidR="008C3575" w:rsidRPr="008C3575">
                          <w:rPr>
                            <w:rFonts w:ascii="HGP創英角ﾎﾟｯﾌﾟ体" w:eastAsia="HGP創英角ﾎﾟｯﾌﾟ体" w:hint="eastAsia"/>
                            <w:spacing w:val="5"/>
                            <w:kern w:val="0"/>
                            <w:fitText w:val="3121" w:id="562787840"/>
                          </w:rPr>
                          <w:t>５</w:t>
                        </w:r>
                        <w:r w:rsidRPr="008C3575">
                          <w:rPr>
                            <w:rFonts w:ascii="HGP創英角ﾎﾟｯﾌﾟ体" w:eastAsia="HGP創英角ﾎﾟｯﾌﾟ体" w:hint="eastAsia"/>
                            <w:spacing w:val="5"/>
                            <w:kern w:val="0"/>
                            <w:fitText w:val="3121" w:id="562787840"/>
                          </w:rPr>
                          <w:t xml:space="preserve">　　</w:t>
                        </w:r>
                        <w:r w:rsidR="008C3575" w:rsidRPr="008C3575">
                          <w:rPr>
                            <w:rFonts w:ascii="HGP創英角ﾎﾟｯﾌﾟ体" w:eastAsia="HGP創英角ﾎﾟｯﾌﾟ体" w:hint="eastAsia"/>
                            <w:spacing w:val="5"/>
                            <w:kern w:val="0"/>
                            <w:fitText w:val="3121" w:id="562787840"/>
                          </w:rPr>
                          <w:t>2015</w:t>
                        </w:r>
                        <w:r w:rsidRPr="008C3575">
                          <w:rPr>
                            <w:rFonts w:ascii="HGP創英角ﾎﾟｯﾌﾟ体" w:eastAsia="HGP創英角ﾎﾟｯﾌﾟ体" w:hint="eastAsia"/>
                            <w:spacing w:val="5"/>
                            <w:kern w:val="0"/>
                            <w:fitText w:val="3121" w:id="562787840"/>
                          </w:rPr>
                          <w:t xml:space="preserve">年　</w:t>
                        </w:r>
                        <w:r w:rsidR="008C3575" w:rsidRPr="008C3575">
                          <w:rPr>
                            <w:rFonts w:ascii="HGP創英角ﾎﾟｯﾌﾟ体" w:eastAsia="HGP創英角ﾎﾟｯﾌﾟ体" w:hint="eastAsia"/>
                            <w:spacing w:val="5"/>
                            <w:kern w:val="0"/>
                            <w:fitText w:val="3121" w:id="562787840"/>
                          </w:rPr>
                          <w:t>2</w:t>
                        </w:r>
                        <w:r w:rsidRPr="008C3575">
                          <w:rPr>
                            <w:rFonts w:ascii="HGP創英角ﾎﾟｯﾌﾟ体" w:eastAsia="HGP創英角ﾎﾟｯﾌﾟ体" w:hint="eastAsia"/>
                            <w:spacing w:val="5"/>
                            <w:kern w:val="0"/>
                            <w:fitText w:val="3121" w:id="562787840"/>
                          </w:rPr>
                          <w:t>月</w:t>
                        </w:r>
                        <w:r w:rsidR="008C3575" w:rsidRPr="008C3575">
                          <w:rPr>
                            <w:rFonts w:ascii="HGP創英角ﾎﾟｯﾌﾟ体" w:eastAsia="HGP創英角ﾎﾟｯﾌﾟ体" w:hint="eastAsia"/>
                            <w:spacing w:val="5"/>
                            <w:kern w:val="0"/>
                            <w:fitText w:val="3121" w:id="562787840"/>
                          </w:rPr>
                          <w:t>16</w:t>
                        </w:r>
                        <w:r w:rsidRPr="008C3575">
                          <w:rPr>
                            <w:rFonts w:ascii="HGP創英角ﾎﾟｯﾌﾟ体" w:eastAsia="HGP創英角ﾎﾟｯﾌﾟ体" w:hint="eastAsia"/>
                            <w:spacing w:val="-2"/>
                            <w:kern w:val="0"/>
                            <w:fitText w:val="3121" w:id="562787840"/>
                          </w:rPr>
                          <w:t>日</w:t>
                        </w:r>
                      </w:p>
                    </w:txbxContent>
                  </v:textbox>
                </v:shape>
              </w:pict>
            </w:r>
          </w:p>
        </w:tc>
      </w:tr>
      <w:tr w:rsidR="0095352A" w:rsidTr="00396622">
        <w:trPr>
          <w:cantSplit/>
          <w:trHeight w:val="13217"/>
        </w:trPr>
        <w:tc>
          <w:tcPr>
            <w:tcW w:w="10836" w:type="dxa"/>
          </w:tcPr>
          <w:p w:rsidR="00A43709" w:rsidRDefault="001F69C6" w:rsidP="007067A1">
            <w:pPr>
              <w:rPr>
                <w:rFonts w:ascii="ＭＳ 明朝" w:hAnsi="ＭＳ 明朝"/>
                <w:sz w:val="24"/>
              </w:rPr>
            </w:pPr>
            <w:r w:rsidRPr="001F69C6">
              <w:rPr>
                <w:i/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287" type="#_x0000_t136" style="position:absolute;left:0;text-align:left;margin-left:27.05pt;margin-top:13.65pt;width:317.75pt;height:77.85pt;rotation:355;z-index:251703296;mso-position-horizontal-relative:text;mso-position-vertical-relative:text" fillcolor="black [3213]" strokecolor="black [3213]" strokeweight=".5pt">
                  <v:shadow type="perspective" color="#c4bc96 [2414]" origin="-.5,-.5" offset="-36pt,24pt" offset2="-20pt,120pt" matrix="1.25,,,1.25"/>
                  <v:textpath style="font-family:&quot;HG創英角ﾎﾟｯﾌﾟ体&quot;;font-size:32pt;v-text-reverse:t;v-text-kern:t" trim="t" fitpath="t" string="全国青年団結集会"/>
                </v:shape>
              </w:pict>
            </w:r>
            <w:r w:rsidRPr="001F69C6">
              <w:rPr>
                <w:i/>
                <w:noProof/>
              </w:rPr>
              <w:pict>
                <v:shape id="_x0000_s1312" type="#_x0000_t136" style="position:absolute;left:0;text-align:left;margin-left:420.15pt;margin-top:22.7pt;width:89.1pt;height:44.15pt;rotation:355;z-index:251710464;mso-position-horizontal-relative:text;mso-position-vertical-relative:text" o:regroupid="4" strokeweight="1.5pt">
                  <v:shadow on="t" color="black [3213]" offset="3pt" offset2="2pt"/>
                  <v:textpath style="font-family:&quot;HG丸ｺﾞｼｯｸM-PRO&quot;;font-weight:bold;v-text-reverse:t;v-text-kern:t" trim="t" fitpath="t" string="埼玉"/>
                </v:shape>
              </w:pict>
            </w:r>
            <w:r>
              <w:rPr>
                <w:rFonts w:ascii="ＭＳ 明朝" w:hAnsi="ＭＳ 明朝"/>
                <w:noProof/>
                <w:sz w:val="24"/>
              </w:rPr>
              <w:pict>
                <v:shape id="_x0000_s1340" type="#_x0000_t136" style="position:absolute;left:0;text-align:left;margin-left:267.1pt;margin-top:81.9pt;width:228.7pt;height:44.15pt;rotation:355;z-index:251737088;mso-position-horizontal-relative:text;mso-position-vertical-relative:text" fillcolor="black [3213]" strokecolor="black [3213]" strokeweight=".5pt">
                  <v:shadow type="perspective" color="#c4bc96 [2414]" origin="-.5,-.5" offset="-36pt,24pt" offset2="-20pt,120pt" matrix="1.25,,,1.25"/>
                  <v:textpath style="font-family:&quot;HG創英角ﾎﾟｯﾌﾟ体&quot;;font-size:28pt;v-text-reverse:t;v-text-kern:t" trim="t" fitpath="t" string="参加者決定!!"/>
                </v:shape>
              </w:pict>
            </w:r>
            <w:r>
              <w:rPr>
                <w:rFonts w:ascii="ＭＳ 明朝" w:hAnsi="ＭＳ 明朝"/>
                <w:noProof/>
                <w:sz w:val="24"/>
              </w:rPr>
              <w:pict>
                <v:group id="_x0000_s1356" style="position:absolute;left:0;text-align:left;margin-left:165.4pt;margin-top:256.6pt;width:154.95pt;height:124.5pt;z-index:251754496;mso-position-horizontal-relative:text;mso-position-vertical-relative:text" coordorigin="4236,8657" coordsize="3099,2611">
                  <v:shape id="_x0000_s1338" type="#_x0000_t8" style="position:absolute;left:4274;top:8988;width:3061;height:2276;rotation:358" fillcolor="white [3212]" strokecolor="black [3213]" strokeweight="3pt">
                    <v:shadow color="#868686"/>
                    <v:textbox inset="5.85pt,.7pt,5.85pt,.7pt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345" type="#_x0000_t32" style="position:absolute;left:4768;top:9223;width:681;height:2041" o:connectortype="straight" strokecolor="black [3213]" strokeweight="3pt">
                    <v:shadow color="#868686"/>
                  </v:shape>
                  <v:shape id="_x0000_s1346" type="#_x0000_t32" style="position:absolute;left:5202;top:9223;width:681;height:2041" o:connectortype="straight" strokecolor="black [3213]" strokeweight="3pt">
                    <v:shadow color="#868686"/>
                  </v:shape>
                  <v:shape id="_x0000_s1347" type="#_x0000_t32" style="position:absolute;left:5648;top:9223;width:681;height:2041" o:connectortype="straight" strokecolor="black [3213]" strokeweight="3pt">
                    <v:shadow color="#868686"/>
                  </v:shape>
                  <v:shape id="_x0000_s1348" type="#_x0000_t32" style="position:absolute;left:6023;top:8874;width:681;height:2041" o:connectortype="straight" strokecolor="black [3213]" strokeweight="3pt">
                    <v:shadow color="#868686"/>
                  </v:shape>
                  <v:shape id="_x0000_s1349" type="#_x0000_t32" style="position:absolute;left:6518;top:8817;width:409;height:1343" o:connectortype="straight" strokecolor="black [3213]" strokeweight="3pt">
                    <v:shadow color="#868686"/>
                  </v:shape>
                  <v:shape id="_x0000_s1350" type="#_x0000_t32" style="position:absolute;left:6298;top:9170;width:520;height:2041;flip:x" o:connectortype="straight" strokecolor="black [3213]" strokeweight="3pt">
                    <v:shadow color="#868686"/>
                  </v:shape>
                  <v:shape id="_x0000_s1352" type="#_x0000_t32" style="position:absolute;left:5781;top:9227;width:520;height:2041;flip:x" o:connectortype="straight" strokecolor="black [3213]" strokeweight="3pt">
                    <v:shadow color="#868686"/>
                  </v:shape>
                  <v:shape id="_x0000_s1353" type="#_x0000_t32" style="position:absolute;left:5221;top:9227;width:520;height:2041;flip:x" o:connectortype="straight" strokecolor="black [3213]" strokeweight="3pt">
                    <v:shadow color="#868686"/>
                  </v:shape>
                  <v:shape id="_x0000_s1354" type="#_x0000_t32" style="position:absolute;left:4844;top:8760;width:520;height:1923;flip:x" o:connectortype="straight" strokecolor="black [3213]" strokeweight="3pt">
                    <v:shadow color="#868686"/>
                  </v:shape>
                  <v:shape id="_x0000_s1355" type="#_x0000_t32" style="position:absolute;left:4630;top:8988;width:195;height:1077;flip:x" o:connectortype="straight" strokecolor="black [3213]" strokeweight="3pt">
                    <v:shadow color="#868686"/>
                  </v:shape>
                  <v:oval id="_x0000_s1337" style="position:absolute;left:4236;top:8657;width:3061;height:604;rotation:358" fillcolor="white [3212]" strokecolor="black [3213]" strokeweight="3pt">
                    <v:fill rotate="t"/>
                    <v:shadow color="#868686"/>
                    <v:textbox inset="5.85pt,.7pt,5.85pt,.7pt"/>
                  </v:oval>
                </v:group>
              </w:pict>
            </w:r>
            <w:r w:rsidRPr="001F69C6">
              <w:rPr>
                <w:i/>
                <w:noProof/>
              </w:rPr>
              <w:pict>
                <v:shape id="_x0000_s1310" type="#_x0000_t136" style="position:absolute;left:0;text-align:left;margin-left:5in;margin-top:44.85pt;width:47.25pt;height:25.95pt;rotation:355;z-index:251704320;mso-position-horizontal-relative:text;mso-position-vertical-relative:text" fillcolor="black [3213]" strokecolor="white [3212]" strokeweight="1pt">
                  <v:shadow on="t" color="black [3213]" offset="3pt" offset2="2pt"/>
                  <v:textpath style="font-family:&quot;HGS創英角ﾎﾟｯﾌﾟ体&quot;;v-text-reverse:t;v-text-kern:t" trim="t" fitpath="t" string="in"/>
                </v:shape>
              </w:pict>
            </w:r>
          </w:p>
          <w:p w:rsidR="00A43709" w:rsidRPr="00A43709" w:rsidRDefault="00A43709" w:rsidP="00A43709">
            <w:pPr>
              <w:rPr>
                <w:rFonts w:ascii="ＭＳ 明朝" w:hAnsi="ＭＳ 明朝"/>
                <w:sz w:val="24"/>
              </w:rPr>
            </w:pPr>
          </w:p>
          <w:p w:rsidR="00A43709" w:rsidRPr="00A43709" w:rsidRDefault="00A43709" w:rsidP="00A43709">
            <w:pPr>
              <w:rPr>
                <w:rFonts w:ascii="ＭＳ 明朝" w:hAnsi="ＭＳ 明朝"/>
                <w:sz w:val="24"/>
              </w:rPr>
            </w:pPr>
          </w:p>
          <w:p w:rsidR="00A43709" w:rsidRPr="00A43709" w:rsidRDefault="00A43709" w:rsidP="00A43709">
            <w:pPr>
              <w:rPr>
                <w:rFonts w:ascii="ＭＳ 明朝" w:hAnsi="ＭＳ 明朝"/>
                <w:sz w:val="24"/>
              </w:rPr>
            </w:pPr>
          </w:p>
          <w:p w:rsidR="00A43709" w:rsidRPr="00A43709" w:rsidRDefault="00A43709" w:rsidP="00A43709">
            <w:pPr>
              <w:rPr>
                <w:rFonts w:ascii="ＭＳ 明朝" w:hAnsi="ＭＳ 明朝"/>
                <w:sz w:val="24"/>
              </w:rPr>
            </w:pPr>
          </w:p>
          <w:p w:rsidR="00A43709" w:rsidRPr="00A43709" w:rsidRDefault="00A43709" w:rsidP="00A43709">
            <w:pPr>
              <w:rPr>
                <w:rFonts w:ascii="ＭＳ 明朝" w:hAnsi="ＭＳ 明朝"/>
                <w:sz w:val="24"/>
              </w:rPr>
            </w:pPr>
          </w:p>
          <w:p w:rsidR="00A43709" w:rsidRDefault="00A43709" w:rsidP="00A43709">
            <w:pPr>
              <w:rPr>
                <w:rFonts w:ascii="ＭＳ 明朝" w:hAnsi="ＭＳ 明朝"/>
                <w:sz w:val="24"/>
              </w:rPr>
            </w:pPr>
          </w:p>
          <w:p w:rsidR="00A43709" w:rsidRDefault="001F69C6" w:rsidP="001A2DFA">
            <w:pPr>
              <w:tabs>
                <w:tab w:val="left" w:pos="4410"/>
              </w:tabs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4"/>
              </w:rPr>
              <w:pict>
                <v:shape id="_x0000_s1336" type="#_x0000_t8" style="position:absolute;left:0;text-align:left;margin-left:154.7pt;margin-top:-73.3pt;width:191.95pt;height:348.45pt;rotation:-90;flip:x;z-index:251700223" adj="3136" fillcolor="black [3213]" strokecolor="black [3213]" strokeweight="6pt">
                  <v:fill opacity="0"/>
                  <v:shadow color="#868686"/>
                  <v:textbox inset="5.85pt,.7pt,5.85pt,.7pt"/>
                </v:shape>
              </w:pict>
            </w:r>
          </w:p>
          <w:p w:rsidR="001A2DFA" w:rsidRDefault="001F69C6" w:rsidP="001A2DFA">
            <w:pPr>
              <w:tabs>
                <w:tab w:val="left" w:pos="4410"/>
              </w:tabs>
              <w:rPr>
                <w:rFonts w:ascii="ＭＳ 明朝" w:hAnsi="ＭＳ 明朝"/>
                <w:sz w:val="24"/>
              </w:rPr>
            </w:pPr>
            <w:r w:rsidRPr="001F69C6">
              <w:rPr>
                <w:i/>
                <w:noProof/>
              </w:rPr>
              <w:pict>
                <v:shape id="_x0000_s1323" type="#_x0000_t202" style="position:absolute;left:0;text-align:left;margin-left:77.4pt;margin-top:12.35pt;width:347.5pt;height:130.3pt;z-index:251718656" filled="f" stroked="f" strokeweight="3pt">
                  <v:stroke dashstyle="dash" linestyle="thinThin"/>
                  <v:textbox style="mso-next-textbox:#_x0000_s1323" inset="5.85pt,.95mm,5.85pt,.95mm">
                    <w:txbxContent>
                      <w:p w:rsidR="000151D0" w:rsidRPr="006A585B" w:rsidRDefault="000151D0" w:rsidP="00584F48">
                        <w:pPr>
                          <w:spacing w:line="0" w:lineRule="atLeast"/>
                          <w:ind w:firstLineChars="100" w:firstLine="251"/>
                          <w:rPr>
                            <w:rFonts w:ascii="ＭＳ Ｐ明朝" w:eastAsia="ＭＳ Ｐ明朝" w:hAnsi="ＭＳ Ｐ明朝"/>
                            <w:b/>
                            <w:sz w:val="26"/>
                            <w:szCs w:val="26"/>
                          </w:rPr>
                        </w:pPr>
                        <w:r w:rsidRPr="006A585B">
                          <w:rPr>
                            <w:rFonts w:ascii="ＭＳ Ｐ明朝" w:eastAsia="ＭＳ Ｐ明朝" w:hAnsi="ＭＳ Ｐ明朝" w:hint="eastAsia"/>
                            <w:b/>
                            <w:sz w:val="26"/>
                            <w:szCs w:val="26"/>
                          </w:rPr>
                          <w:t>2月</w:t>
                        </w:r>
                        <w:r w:rsidR="00D3696A" w:rsidRPr="006A585B">
                          <w:rPr>
                            <w:rFonts w:ascii="ＭＳ Ｐ明朝" w:eastAsia="ＭＳ Ｐ明朝" w:hAnsi="ＭＳ Ｐ明朝" w:hint="eastAsia"/>
                            <w:b/>
                            <w:sz w:val="26"/>
                            <w:szCs w:val="26"/>
                          </w:rPr>
                          <w:t>21</w:t>
                        </w:r>
                        <w:r w:rsidR="00894669" w:rsidRPr="00F349A0">
                          <w:rPr>
                            <w:rFonts w:ascii="ＭＳ Ｐ明朝" w:eastAsia="ＭＳ Ｐ明朝" w:hAnsi="ＭＳ Ｐ明朝" w:hint="eastAsia"/>
                            <w:b/>
                            <w:color w:val="000000" w:themeColor="text1"/>
                            <w:sz w:val="26"/>
                            <w:szCs w:val="26"/>
                          </w:rPr>
                          <w:t>日</w:t>
                        </w:r>
                        <w:r w:rsidRPr="006A585B">
                          <w:rPr>
                            <w:rFonts w:ascii="ＭＳ Ｐ明朝" w:eastAsia="ＭＳ Ｐ明朝" w:hAnsi="ＭＳ Ｐ明朝" w:hint="eastAsia"/>
                            <w:b/>
                            <w:sz w:val="26"/>
                            <w:szCs w:val="26"/>
                          </w:rPr>
                          <w:t>・</w:t>
                        </w:r>
                        <w:r w:rsidR="00D3696A" w:rsidRPr="006A585B">
                          <w:rPr>
                            <w:rFonts w:ascii="ＭＳ Ｐ明朝" w:eastAsia="ＭＳ Ｐ明朝" w:hAnsi="ＭＳ Ｐ明朝" w:hint="eastAsia"/>
                            <w:b/>
                            <w:sz w:val="26"/>
                            <w:szCs w:val="26"/>
                          </w:rPr>
                          <w:t>22日に埼玉県</w:t>
                        </w:r>
                        <w:r w:rsidRPr="006A585B">
                          <w:rPr>
                            <w:rFonts w:ascii="ＭＳ Ｐ明朝" w:eastAsia="ＭＳ Ｐ明朝" w:hAnsi="ＭＳ Ｐ明朝" w:hint="eastAsia"/>
                            <w:b/>
                            <w:sz w:val="26"/>
                            <w:szCs w:val="26"/>
                          </w:rPr>
                          <w:t>で開催される「全国青年団結集会」に</w:t>
                        </w:r>
                        <w:r w:rsidR="00D3696A" w:rsidRPr="006A585B">
                          <w:rPr>
                            <w:rFonts w:ascii="ＭＳ Ｐ明朝" w:eastAsia="ＭＳ Ｐ明朝" w:hAnsi="ＭＳ Ｐ明朝" w:hint="eastAsia"/>
                            <w:b/>
                            <w:sz w:val="26"/>
                            <w:szCs w:val="26"/>
                          </w:rPr>
                          <w:t>建設水道分会</w:t>
                        </w:r>
                        <w:r w:rsidR="00F349A0">
                          <w:rPr>
                            <w:rFonts w:ascii="ＭＳ Ｐ明朝" w:eastAsia="ＭＳ Ｐ明朝" w:hAnsi="ＭＳ Ｐ明朝" w:hint="eastAsia"/>
                            <w:b/>
                            <w:sz w:val="26"/>
                            <w:szCs w:val="26"/>
                          </w:rPr>
                          <w:t xml:space="preserve">　青年部書記次長　</w:t>
                        </w:r>
                        <w:r w:rsidR="00D3696A" w:rsidRPr="006A585B">
                          <w:rPr>
                            <w:rFonts w:ascii="ＭＳ Ｐ明朝" w:eastAsia="ＭＳ Ｐ明朝" w:hAnsi="ＭＳ Ｐ明朝" w:hint="eastAsia"/>
                            <w:b/>
                            <w:sz w:val="30"/>
                            <w:szCs w:val="30"/>
                            <w:u w:val="dottedHeavy"/>
                          </w:rPr>
                          <w:t>神田　伸彦</w:t>
                        </w:r>
                        <w:r w:rsidR="00F349A0" w:rsidRPr="00F349A0">
                          <w:rPr>
                            <w:rFonts w:ascii="ＭＳ Ｐ明朝" w:eastAsia="ＭＳ Ｐ明朝" w:hAnsi="ＭＳ Ｐ明朝" w:hint="eastAsia"/>
                            <w:b/>
                            <w:sz w:val="30"/>
                            <w:szCs w:val="30"/>
                          </w:rPr>
                          <w:t xml:space="preserve">　</w:t>
                        </w:r>
                        <w:r w:rsidR="006A585B" w:rsidRPr="006A585B">
                          <w:rPr>
                            <w:rFonts w:ascii="ＭＳ Ｐ明朝" w:eastAsia="ＭＳ Ｐ明朝" w:hAnsi="ＭＳ Ｐ明朝" w:hint="eastAsia"/>
                            <w:b/>
                            <w:sz w:val="26"/>
                            <w:szCs w:val="26"/>
                          </w:rPr>
                          <w:t>さんが参加します。</w:t>
                        </w:r>
                      </w:p>
                      <w:p w:rsidR="00925CED" w:rsidRPr="006A585B" w:rsidRDefault="000151D0" w:rsidP="006A585B">
                        <w:pPr>
                          <w:spacing w:line="0" w:lineRule="atLeast"/>
                          <w:ind w:firstLineChars="100" w:firstLine="251"/>
                          <w:rPr>
                            <w:rFonts w:ascii="ＭＳ Ｐ明朝" w:eastAsia="ＭＳ Ｐ明朝" w:hAnsi="ＭＳ Ｐ明朝"/>
                            <w:b/>
                            <w:sz w:val="26"/>
                            <w:szCs w:val="26"/>
                          </w:rPr>
                        </w:pPr>
                        <w:r w:rsidRPr="006A585B">
                          <w:rPr>
                            <w:rFonts w:ascii="ＭＳ Ｐ明朝" w:eastAsia="ＭＳ Ｐ明朝" w:hAnsi="ＭＳ Ｐ明朝" w:hint="eastAsia"/>
                            <w:b/>
                            <w:sz w:val="26"/>
                            <w:szCs w:val="26"/>
                          </w:rPr>
                          <w:t>この集会は自治労だけではなく</w:t>
                        </w:r>
                        <w:r w:rsidR="00925CED" w:rsidRPr="006A585B">
                          <w:rPr>
                            <w:rFonts w:ascii="ＭＳ Ｐ明朝" w:eastAsia="ＭＳ Ｐ明朝" w:hAnsi="ＭＳ Ｐ明朝" w:hint="eastAsia"/>
                            <w:b/>
                            <w:sz w:val="26"/>
                            <w:szCs w:val="26"/>
                          </w:rPr>
                          <w:t>、全国から結集する</w:t>
                        </w:r>
                        <w:r w:rsidRPr="006A585B">
                          <w:rPr>
                            <w:rFonts w:ascii="ＭＳ Ｐ明朝" w:eastAsia="ＭＳ Ｐ明朝" w:hAnsi="ＭＳ Ｐ明朝" w:hint="eastAsia"/>
                            <w:b/>
                            <w:sz w:val="26"/>
                            <w:szCs w:val="26"/>
                          </w:rPr>
                          <w:t>他産別の仲間と</w:t>
                        </w:r>
                        <w:r w:rsidR="00925CED" w:rsidRPr="006A585B">
                          <w:rPr>
                            <w:rFonts w:ascii="ＭＳ Ｐ明朝" w:eastAsia="ＭＳ Ｐ明朝" w:hAnsi="ＭＳ Ｐ明朝" w:hint="eastAsia"/>
                            <w:b/>
                            <w:sz w:val="26"/>
                            <w:szCs w:val="26"/>
                          </w:rPr>
                          <w:t>学習・討論することがで</w:t>
                        </w:r>
                        <w:r w:rsidRPr="006A585B">
                          <w:rPr>
                            <w:rFonts w:ascii="ＭＳ Ｐ明朝" w:eastAsia="ＭＳ Ｐ明朝" w:hAnsi="ＭＳ Ｐ明朝" w:hint="eastAsia"/>
                            <w:b/>
                            <w:sz w:val="26"/>
                            <w:szCs w:val="26"/>
                          </w:rPr>
                          <w:t>きる貴重な集会です。</w:t>
                        </w:r>
                      </w:p>
                      <w:p w:rsidR="000151D0" w:rsidRPr="006A585B" w:rsidRDefault="00D3696A" w:rsidP="00BB2FD9">
                        <w:pPr>
                          <w:spacing w:line="0" w:lineRule="atLeast"/>
                          <w:ind w:firstLineChars="100" w:firstLine="251"/>
                          <w:rPr>
                            <w:rFonts w:ascii="ＭＳ Ｐ明朝" w:eastAsia="ＭＳ Ｐ明朝" w:hAnsi="ＭＳ Ｐ明朝"/>
                            <w:b/>
                            <w:sz w:val="28"/>
                            <w:szCs w:val="28"/>
                          </w:rPr>
                        </w:pPr>
                        <w:r w:rsidRPr="006A585B">
                          <w:rPr>
                            <w:rFonts w:ascii="ＭＳ Ｐ明朝" w:eastAsia="ＭＳ Ｐ明朝" w:hAnsi="ＭＳ Ｐ明朝" w:hint="eastAsia"/>
                            <w:b/>
                            <w:sz w:val="26"/>
                            <w:szCs w:val="26"/>
                          </w:rPr>
                          <w:t>そこで！参加するにあたり、神田</w:t>
                        </w:r>
                        <w:r w:rsidR="000151D0" w:rsidRPr="006A585B">
                          <w:rPr>
                            <w:rFonts w:ascii="ＭＳ Ｐ明朝" w:eastAsia="ＭＳ Ｐ明朝" w:hAnsi="ＭＳ Ｐ明朝" w:hint="eastAsia"/>
                            <w:b/>
                            <w:sz w:val="26"/>
                            <w:szCs w:val="26"/>
                          </w:rPr>
                          <w:t>さんから意気込みをいただきました</w:t>
                        </w:r>
                        <w:r w:rsidR="00BB2FD9">
                          <w:rPr>
                            <w:rFonts w:ascii="ＭＳ Ｐ明朝" w:eastAsia="ＭＳ Ｐ明朝" w:hAnsi="ＭＳ Ｐ明朝" w:hint="eastAsia"/>
                            <w:b/>
                            <w:sz w:val="26"/>
                            <w:szCs w:val="26"/>
                          </w:rPr>
                          <w:t>！</w:t>
                        </w:r>
                      </w:p>
                    </w:txbxContent>
                  </v:textbox>
                </v:shape>
              </w:pict>
            </w:r>
          </w:p>
          <w:p w:rsidR="001A2DFA" w:rsidRDefault="001A2DFA" w:rsidP="001A2DFA">
            <w:pPr>
              <w:tabs>
                <w:tab w:val="left" w:pos="4410"/>
              </w:tabs>
              <w:rPr>
                <w:rFonts w:ascii="ＭＳ 明朝" w:hAnsi="ＭＳ 明朝"/>
                <w:sz w:val="24"/>
              </w:rPr>
            </w:pPr>
          </w:p>
          <w:p w:rsidR="001A2DFA" w:rsidRDefault="001A2DFA" w:rsidP="001A2DFA">
            <w:pPr>
              <w:tabs>
                <w:tab w:val="left" w:pos="4410"/>
              </w:tabs>
              <w:rPr>
                <w:rFonts w:ascii="ＭＳ 明朝" w:hAnsi="ＭＳ 明朝"/>
                <w:sz w:val="24"/>
              </w:rPr>
            </w:pPr>
          </w:p>
          <w:p w:rsidR="001A2DFA" w:rsidRDefault="001A2DFA" w:rsidP="001A2DFA">
            <w:pPr>
              <w:tabs>
                <w:tab w:val="left" w:pos="4410"/>
              </w:tabs>
              <w:rPr>
                <w:rFonts w:ascii="ＭＳ 明朝" w:hAnsi="ＭＳ 明朝"/>
                <w:sz w:val="24"/>
              </w:rPr>
            </w:pPr>
          </w:p>
          <w:p w:rsidR="001A2DFA" w:rsidRDefault="001A2DFA" w:rsidP="001A2DFA">
            <w:pPr>
              <w:tabs>
                <w:tab w:val="left" w:pos="4410"/>
              </w:tabs>
              <w:rPr>
                <w:rFonts w:ascii="ＭＳ 明朝" w:hAnsi="ＭＳ 明朝"/>
                <w:sz w:val="24"/>
              </w:rPr>
            </w:pPr>
          </w:p>
          <w:p w:rsidR="00D96420" w:rsidRDefault="00D96420" w:rsidP="001A2DFA">
            <w:pPr>
              <w:tabs>
                <w:tab w:val="left" w:pos="4410"/>
              </w:tabs>
              <w:rPr>
                <w:rFonts w:ascii="ＭＳ 明朝" w:hAnsi="ＭＳ 明朝"/>
                <w:sz w:val="24"/>
              </w:rPr>
            </w:pPr>
          </w:p>
          <w:p w:rsidR="00D96420" w:rsidRPr="00D96420" w:rsidRDefault="00D96420" w:rsidP="00D96420">
            <w:pPr>
              <w:rPr>
                <w:rFonts w:ascii="ＭＳ 明朝" w:hAnsi="ＭＳ 明朝"/>
                <w:sz w:val="24"/>
              </w:rPr>
            </w:pPr>
          </w:p>
          <w:p w:rsidR="00D96420" w:rsidRPr="00D96420" w:rsidRDefault="00D96420" w:rsidP="00D96420">
            <w:pPr>
              <w:rPr>
                <w:rFonts w:ascii="ＭＳ 明朝" w:hAnsi="ＭＳ 明朝"/>
                <w:sz w:val="24"/>
              </w:rPr>
            </w:pPr>
          </w:p>
          <w:p w:rsidR="00D96420" w:rsidRPr="00D96420" w:rsidRDefault="00D96420" w:rsidP="00D96420">
            <w:pPr>
              <w:rPr>
                <w:rFonts w:ascii="ＭＳ 明朝" w:hAnsi="ＭＳ 明朝"/>
                <w:sz w:val="24"/>
              </w:rPr>
            </w:pPr>
          </w:p>
          <w:p w:rsidR="00D96420" w:rsidRDefault="00D96420" w:rsidP="00D96420">
            <w:pPr>
              <w:rPr>
                <w:rFonts w:ascii="ＭＳ 明朝" w:hAnsi="ＭＳ 明朝"/>
                <w:sz w:val="24"/>
              </w:rPr>
            </w:pPr>
          </w:p>
          <w:p w:rsidR="001A2DFA" w:rsidRPr="00D96420" w:rsidRDefault="001F69C6" w:rsidP="00D96420">
            <w:pPr>
              <w:rPr>
                <w:rFonts w:ascii="ＭＳ 明朝" w:hAnsi="ＭＳ 明朝"/>
                <w:b/>
                <w:sz w:val="44"/>
                <w:szCs w:val="44"/>
              </w:rPr>
            </w:pPr>
            <w:r w:rsidRPr="001F69C6">
              <w:rPr>
                <w:i/>
                <w:noProof/>
              </w:rPr>
              <w:pict>
                <v:shape id="_x0000_s1370" type="#_x0000_t202" style="position:absolute;left:0;text-align:left;margin-left:259.55pt;margin-top:314.55pt;width:274pt;height:59.1pt;z-index:251766784;mso-height-percent:200;mso-height-percent:200;mso-width-relative:margin;mso-height-relative:margin" filled="f" stroked="f">
                  <v:textbox style="mso-next-textbox:#_x0000_s1370;mso-fit-shape-to-text:t">
                    <w:txbxContent>
                      <w:p w:rsidR="000C0CD0" w:rsidRPr="00110BA6" w:rsidRDefault="000C0CD0" w:rsidP="000C0CD0">
                        <w:pPr>
                          <w:rPr>
                            <w:rFonts w:ascii="HG創英角ﾎﾟｯﾌﾟ体" w:eastAsia="HG創英角ﾎﾟｯﾌﾟ体"/>
                            <w:sz w:val="24"/>
                            <w:szCs w:val="24"/>
                          </w:rPr>
                        </w:pPr>
                        <w:r w:rsidRPr="009718A1">
                          <w:rPr>
                            <w:rFonts w:ascii="HG創英角ﾎﾟｯﾌﾟ体" w:eastAsia="HG創英角ﾎﾟｯﾌﾟ体" w:hint="eastAsia"/>
                            <w:sz w:val="24"/>
                            <w:szCs w:val="24"/>
                          </w:rPr>
                          <w:t>この集会に参加するにあたり、みなさまから</w:t>
                        </w:r>
                        <w:r w:rsidRPr="000A0C95">
                          <w:rPr>
                            <w:rFonts w:ascii="HG創英角ﾎﾟｯﾌﾟ体" w:eastAsia="HG創英角ﾎﾟｯﾌﾟ体" w:hint="eastAsia"/>
                            <w:sz w:val="28"/>
                            <w:szCs w:val="28"/>
                            <w:u w:val="single"/>
                          </w:rPr>
                          <w:t xml:space="preserve">　　</w:t>
                        </w:r>
                        <w:r w:rsidR="00110BA6">
                          <w:rPr>
                            <w:rFonts w:ascii="HG創英角ﾎﾟｯﾌﾟ体" w:eastAsia="HG創英角ﾎﾟｯﾌﾟ体" w:hint="eastAsia"/>
                            <w:sz w:val="28"/>
                            <w:szCs w:val="28"/>
                            <w:u w:val="single"/>
                          </w:rPr>
                          <w:t>１５２，８６８</w:t>
                        </w:r>
                        <w:r w:rsidRPr="000A0C95">
                          <w:rPr>
                            <w:rFonts w:ascii="HG創英角ﾎﾟｯﾌﾟ体" w:eastAsia="HG創英角ﾎﾟｯﾌﾟ体" w:hint="eastAsia"/>
                            <w:sz w:val="28"/>
                            <w:szCs w:val="28"/>
                            <w:u w:val="single"/>
                          </w:rPr>
                          <w:t>円</w:t>
                        </w:r>
                        <w:r w:rsidRPr="009718A1">
                          <w:rPr>
                            <w:rFonts w:ascii="HG創英角ﾎﾟｯﾌﾟ体" w:eastAsia="HG創英角ﾎﾟｯﾌﾟ体" w:hint="eastAsia"/>
                            <w:sz w:val="24"/>
                            <w:szCs w:val="24"/>
                          </w:rPr>
                          <w:t>の温かいカンパを頂きました。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ＭＳ 明朝" w:hAnsi="ＭＳ 明朝"/>
                <w:b/>
                <w:noProof/>
                <w:sz w:val="44"/>
                <w:szCs w:val="44"/>
              </w:rPr>
              <w:pict>
                <v:shape id="_x0000_s1359" type="#_x0000_t32" style="position:absolute;left:0;text-align:left;margin-left:244.1pt;margin-top:304.4pt;width:.05pt;height:62.35pt;z-index:251757568" o:connectortype="straight" strokecolor="black [3213]" strokeweight="1pt">
                  <v:shadow color="#868686"/>
                </v:shape>
              </w:pict>
            </w:r>
            <w:r>
              <w:rPr>
                <w:rFonts w:ascii="ＭＳ 明朝" w:hAnsi="ＭＳ 明朝"/>
                <w:b/>
                <w:noProof/>
                <w:sz w:val="44"/>
                <w:szCs w:val="44"/>
              </w:rPr>
              <w:pict>
                <v:oval id="_x0000_s1360" style="position:absolute;left:0;text-align:left;margin-left:227.6pt;margin-top:309.3pt;width:32.85pt;height:30.2pt;z-index:251758592" fillcolor="white [3212]" strokecolor="black [3213]" strokeweight="1pt">
                  <v:fill opacity="0"/>
                  <v:shadow color="#868686"/>
                  <v:textbox inset="5.85pt,.7pt,5.85pt,.7pt"/>
                </v:oval>
              </w:pict>
            </w:r>
            <w:r>
              <w:rPr>
                <w:rFonts w:ascii="ＭＳ 明朝" w:hAnsi="ＭＳ 明朝"/>
                <w:b/>
                <w:noProof/>
                <w:sz w:val="44"/>
                <w:szCs w:val="44"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324" type="#_x0000_t62" style="position:absolute;left:0;text-align:left;margin-left:286.95pt;margin-top:9.35pt;width:205.3pt;height:308.8pt;rotation:90;flip:y;z-index:-251540480" adj="15813,23607" fillcolor="white [3212]" strokecolor="black [3213]" strokeweight="3pt">
                  <v:fill opacity="0"/>
                  <v:stroke dashstyle="1 1"/>
                  <v:shadow color="#868686"/>
                  <v:textbox style="mso-next-textbox:#_x0000_s1324" inset="5.85pt,.7pt,5.85pt,.7pt">
                    <w:txbxContent>
                      <w:p w:rsidR="00B11657" w:rsidRPr="00435A96" w:rsidRDefault="00B11657" w:rsidP="00435A96">
                        <w:pPr>
                          <w:spacing w:line="0" w:lineRule="atLeast"/>
                          <w:ind w:firstLineChars="100" w:firstLine="260"/>
                          <w:rPr>
                            <w:rStyle w:val="HTML"/>
                            <w:rFonts w:ascii="HG創英角ﾎﾟｯﾌﾟ体" w:eastAsia="HG創英角ﾎﾟｯﾌﾟ体" w:hAnsi="ＭＳ Ｐ明朝"/>
                            <w:sz w:val="27"/>
                            <w:szCs w:val="27"/>
                          </w:rPr>
                        </w:pPr>
                        <w:r w:rsidRPr="00435A96">
                          <w:rPr>
                            <w:rStyle w:val="HTML"/>
                            <w:rFonts w:ascii="HG創英角ﾎﾟｯﾌﾟ体" w:eastAsia="HG創英角ﾎﾟｯﾌﾟ体" w:hAnsi="ＭＳ Ｐ明朝" w:hint="eastAsia"/>
                            <w:sz w:val="27"/>
                            <w:szCs w:val="27"/>
                          </w:rPr>
                          <w:t>たくさんのカンパをいただきましてありがとうございます。</w:t>
                        </w:r>
                      </w:p>
                      <w:p w:rsidR="00B11657" w:rsidRPr="00435A96" w:rsidRDefault="00B11657" w:rsidP="00435A96">
                        <w:pPr>
                          <w:spacing w:line="0" w:lineRule="atLeast"/>
                          <w:ind w:firstLineChars="100" w:firstLine="260"/>
                          <w:rPr>
                            <w:rStyle w:val="HTML"/>
                            <w:rFonts w:ascii="HG創英角ﾎﾟｯﾌﾟ体" w:eastAsia="HG創英角ﾎﾟｯﾌﾟ体" w:hAnsi="ＭＳ Ｐ明朝"/>
                            <w:sz w:val="27"/>
                            <w:szCs w:val="27"/>
                          </w:rPr>
                        </w:pPr>
                        <w:r w:rsidRPr="00435A96">
                          <w:rPr>
                            <w:rStyle w:val="HTML"/>
                            <w:rFonts w:ascii="HG創英角ﾎﾟｯﾌﾟ体" w:eastAsia="HG創英角ﾎﾟｯﾌﾟ体" w:hAnsi="ＭＳ Ｐ明朝" w:hint="eastAsia"/>
                            <w:sz w:val="27"/>
                            <w:szCs w:val="27"/>
                          </w:rPr>
                          <w:t>2月21日・22日に埼玉県で開催される全国青年団結集会に参加してきます。全国集会は自分にとって初めての経験なので不安もありますが、普段は話すことがない全国の色々な職場の仲間と討論・交流することがとても楽しみです。</w:t>
                        </w:r>
                      </w:p>
                      <w:p w:rsidR="00BD5CB0" w:rsidRPr="00435A96" w:rsidRDefault="00B11657" w:rsidP="00435A96">
                        <w:pPr>
                          <w:spacing w:line="0" w:lineRule="atLeast"/>
                          <w:ind w:firstLineChars="100" w:firstLine="260"/>
                          <w:rPr>
                            <w:rFonts w:ascii="HG創英角ﾎﾟｯﾌﾟ体" w:eastAsia="HG創英角ﾎﾟｯﾌﾟ体" w:hAnsi="ＭＳ Ｐ明朝"/>
                            <w:sz w:val="27"/>
                            <w:szCs w:val="27"/>
                          </w:rPr>
                        </w:pPr>
                        <w:r w:rsidRPr="00435A96">
                          <w:rPr>
                            <w:rStyle w:val="HTML"/>
                            <w:rFonts w:ascii="HG創英角ﾎﾟｯﾌﾟ体" w:eastAsia="HG創英角ﾎﾟｯﾌﾟ体" w:hAnsi="ＭＳ Ｐ明朝" w:hint="eastAsia"/>
                            <w:sz w:val="27"/>
                            <w:szCs w:val="27"/>
                          </w:rPr>
                          <w:t>青年部運動の中で活かすことができるものを１つでも多く持ち帰ってきたいと思っています。行ってきます！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ＭＳ 明朝" w:hAnsi="ＭＳ 明朝"/>
                <w:b/>
                <w:noProof/>
                <w:sz w:val="44"/>
                <w:szCs w:val="44"/>
              </w:rPr>
              <w:pict>
                <v:shape id="_x0000_s1379" type="#_x0000_t32" style="position:absolute;left:0;text-align:left;margin-left:-8.25pt;margin-top:284pt;width:0;height:19.45pt;z-index:251777024" o:connectortype="straight" strokecolor="black [3213]">
                  <v:shadow color="#868686"/>
                </v:shape>
              </w:pict>
            </w:r>
            <w:r w:rsidRPr="001F69C6">
              <w:rPr>
                <w:i/>
                <w:noProof/>
              </w:rPr>
              <w:pict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_x0000_s1365" type="#_x0000_t135" style="position:absolute;left:0;text-align:left;margin-left:-8.05pt;margin-top:291.65pt;width:75.25pt;height:68.05pt;z-index:251763712" fillcolor="white [3212]" strokecolor="black [3213]" strokeweight="1pt">
                  <v:fill opacity="0"/>
                  <v:shadow color="#868686"/>
                  <v:textbox inset="5.85pt,.7pt,5.85pt,.7pt"/>
                </v:shape>
              </w:pict>
            </w:r>
            <w:r w:rsidRPr="001F69C6">
              <w:rPr>
                <w:i/>
                <w:noProof/>
              </w:rPr>
              <w:pict>
                <v:shape id="_x0000_s1364" type="#_x0000_t32" style="position:absolute;left:0;text-align:left;margin-left:-7.8pt;margin-top:339.5pt;width:51pt;height:9.7pt;flip:y;z-index:251762688" o:connectortype="straight" strokecolor="black [3213]" strokeweight="1pt">
                  <v:shadow color="#868686"/>
                </v:shape>
              </w:pict>
            </w:r>
            <w:r>
              <w:rPr>
                <w:rFonts w:ascii="ＭＳ 明朝" w:hAnsi="ＭＳ 明朝"/>
                <w:b/>
                <w:noProof/>
                <w:sz w:val="44"/>
                <w:szCs w:val="44"/>
              </w:rPr>
              <w:pict>
                <v:shape id="_x0000_s1378" type="#_x0000_t32" style="position:absolute;left:0;text-align:left;margin-left:183pt;margin-top:285pt;width:38pt;height:0;z-index:251774976" o:connectortype="straight" strokecolor="black [3213]" strokeweight="1pt">
                  <v:shadow color="#868686"/>
                </v:shape>
              </w:pict>
            </w:r>
            <w:r>
              <w:rPr>
                <w:rFonts w:ascii="ＭＳ 明朝" w:hAnsi="ＭＳ 明朝"/>
                <w:b/>
                <w:noProof/>
                <w:sz w:val="44"/>
                <w:szCs w:val="44"/>
              </w:rPr>
              <w:pict>
                <v:shape id="_x0000_s1377" type="#_x0000_t32" style="position:absolute;left:0;text-align:left;margin-left:-8.05pt;margin-top:284.05pt;width:96.4pt;height:0;z-index:251773952" o:connectortype="straight" strokecolor="black [3213]" strokeweight="1pt">
                  <v:shadow color="#868686"/>
                </v:shape>
              </w:pict>
            </w:r>
            <w:r w:rsidRPr="001F69C6">
              <w:rPr>
                <w:rFonts w:ascii="HGP創英角ﾎﾟｯﾌﾟ体" w:eastAsia="HGP創英角ﾎﾟｯﾌﾟ体"/>
                <w:noProof/>
                <w:sz w:val="40"/>
                <w:szCs w:val="40"/>
              </w:rPr>
              <w:pict>
                <v:shape id="_x0000_s1367" type="#_x0000_t202" style="position:absolute;left:0;text-align:left;margin-left:280.4pt;margin-top:282.25pt;width:254.5pt;height:40pt;z-index:251765760;mso-width-relative:margin;mso-height-relative:margin" filled="f" stroked="f">
                  <v:textbox style="mso-next-textbox:#_x0000_s1367">
                    <w:txbxContent>
                      <w:p w:rsidR="000C0CD0" w:rsidRPr="000A0C95" w:rsidRDefault="000C0CD0">
                        <w:pPr>
                          <w:rPr>
                            <w:rFonts w:ascii="HG創英角ﾎﾟｯﾌﾟ体" w:eastAsia="HG創英角ﾎﾟｯﾌﾟ体"/>
                            <w:sz w:val="32"/>
                            <w:szCs w:val="32"/>
                          </w:rPr>
                        </w:pPr>
                        <w:r w:rsidRPr="000A0C95">
                          <w:rPr>
                            <w:rFonts w:ascii="HG創英角ﾎﾟｯﾌﾟ体" w:eastAsia="HG創英角ﾎﾟｯﾌﾟ体" w:hint="eastAsia"/>
                            <w:sz w:val="32"/>
                            <w:szCs w:val="32"/>
                          </w:rPr>
                          <w:t>ご協力ありがとうございました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ＭＳ 明朝" w:hAnsi="ＭＳ 明朝"/>
                <w:b/>
                <w:noProof/>
                <w:sz w:val="44"/>
                <w:szCs w:val="44"/>
              </w:rPr>
              <w:pict>
                <v:shape id="_x0000_s1362" type="#_x0000_t32" style="position:absolute;left:0;text-align:left;margin-left:42.25pt;margin-top:309.35pt;width:0;height:30.2pt;z-index:251760640" o:connectortype="straight" strokecolor="black [3213]" strokeweight="1pt">
                  <v:shadow color="#868686"/>
                </v:shape>
              </w:pict>
            </w:r>
            <w:r w:rsidRPr="001F69C6">
              <w:rPr>
                <w:i/>
                <w:noProof/>
              </w:rPr>
              <w:pict>
                <v:oval id="_x0000_s1361" style="position:absolute;left:0;text-align:left;margin-left:26.3pt;margin-top:309.35pt;width:32.85pt;height:30.2pt;z-index:251759616" fillcolor="white [3212]" strokecolor="black [3213]" strokeweight="1pt">
                  <v:fill opacity="0"/>
                  <v:shadow color="#868686"/>
                  <v:textbox inset="5.85pt,.7pt,5.85pt,.7pt"/>
                </v:oval>
              </w:pict>
            </w:r>
            <w:r>
              <w:rPr>
                <w:rFonts w:ascii="ＭＳ 明朝" w:hAnsi="ＭＳ 明朝"/>
                <w:b/>
                <w:noProof/>
                <w:sz w:val="44"/>
                <w:szCs w:val="44"/>
              </w:rPr>
              <w:pict>
                <v:shape id="_x0000_s1363" type="#_x0000_t32" style="position:absolute;left:0;text-align:left;margin-left:-8.25pt;margin-top:299.65pt;width:50.5pt;height:9.7pt;z-index:251761664" o:connectortype="straight" strokecolor="black [3213]" strokeweight="1pt">
                  <v:shadow color="#868686"/>
                </v:shape>
              </w:pict>
            </w:r>
            <w:r>
              <w:rPr>
                <w:rFonts w:ascii="ＭＳ 明朝" w:hAnsi="ＭＳ 明朝"/>
                <w:b/>
                <w:noProof/>
                <w:sz w:val="44"/>
                <w:szCs w:val="44"/>
              </w:rPr>
              <w:pict>
                <v:rect id="_x0000_s1358" style="position:absolute;left:0;text-align:left;margin-left:-8.2pt;margin-top:284.05pt;width:542.85pt;height:82.7pt;z-index:-251619332" fillcolor="white [3212]" strokecolor="black [3213]" strokeweight="1pt">
                  <v:fill opacity="0"/>
                  <v:shadow color="#868686"/>
                  <v:textbox inset="5.85pt,.7pt,5.85pt,.7pt"/>
                </v:rect>
              </w:pict>
            </w:r>
            <w:r w:rsidRPr="001F69C6">
              <w:rPr>
                <w:noProof/>
                <w:sz w:val="28"/>
                <w:szCs w:val="28"/>
              </w:rPr>
              <w:pict>
                <v:shape id="_x0000_s1375" type="#_x0000_t32" style="position:absolute;left:0;text-align:left;margin-left:-8.05pt;margin-top:291pt;width:0;height:30.2pt;z-index:251770880" o:connectortype="straight" strokecolor="black [3213]" strokeweight="1pt">
                  <v:shadow color="#868686"/>
                </v:shape>
              </w:pict>
            </w:r>
          </w:p>
        </w:tc>
      </w:tr>
    </w:tbl>
    <w:p w:rsidR="00B11657" w:rsidRPr="004457CD" w:rsidRDefault="00D77AB7" w:rsidP="00584F4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72928" behindDoc="1" locked="0" layoutInCell="1" allowOverlap="1">
            <wp:simplePos x="0" y="0"/>
            <wp:positionH relativeFrom="column">
              <wp:posOffset>-954697</wp:posOffset>
            </wp:positionH>
            <wp:positionV relativeFrom="paragraph">
              <wp:posOffset>5372786</wp:posOffset>
            </wp:positionV>
            <wp:extent cx="4184084" cy="4142277"/>
            <wp:effectExtent l="342900" t="342900" r="311716" b="315423"/>
            <wp:wrapNone/>
            <wp:docPr id="2" name="図 2" descr="C:\Users\978\Desktop\yjimageCAM0M2T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978\Desktop\yjimageCAM0M2T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597034">
                      <a:off x="0" y="0"/>
                      <a:ext cx="4184084" cy="4142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7B51">
        <w:rPr>
          <w:noProof/>
          <w:sz w:val="28"/>
          <w:szCs w:val="28"/>
        </w:rPr>
        <w:drawing>
          <wp:anchor distT="0" distB="0" distL="114300" distR="114300" simplePos="0" relativeHeight="251771904" behindDoc="1" locked="0" layoutInCell="1" allowOverlap="1">
            <wp:simplePos x="0" y="0"/>
            <wp:positionH relativeFrom="column">
              <wp:posOffset>6802257</wp:posOffset>
            </wp:positionH>
            <wp:positionV relativeFrom="paragraph">
              <wp:posOffset>3898213</wp:posOffset>
            </wp:positionV>
            <wp:extent cx="3674110" cy="4359945"/>
            <wp:effectExtent l="228600" t="190500" r="212090" b="173955"/>
            <wp:wrapNone/>
            <wp:docPr id="8" name="図 7" descr="C:\Users\978\Desktop\yjimageCAM0M2T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978\Desktop\yjimageCAM0M2T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356350">
                      <a:off x="0" y="0"/>
                      <a:ext cx="3674110" cy="435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11657" w:rsidRPr="004457CD" w:rsidSect="004457CD">
      <w:pgSz w:w="11906" w:h="16838" w:code="9"/>
      <w:pgMar w:top="680" w:right="1134" w:bottom="284" w:left="1304" w:header="851" w:footer="992" w:gutter="0"/>
      <w:cols w:space="425"/>
      <w:docGrid w:type="linesAndChars" w:linePitch="346" w:charSpace="-196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276" w:rsidRDefault="00FC2276" w:rsidP="00A9780D">
      <w:r>
        <w:separator/>
      </w:r>
    </w:p>
  </w:endnote>
  <w:endnote w:type="continuationSeparator" w:id="0">
    <w:p w:rsidR="00FC2276" w:rsidRDefault="00FC2276" w:rsidP="00A97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うずらフォント">
    <w:charset w:val="80"/>
    <w:family w:val="auto"/>
    <w:pitch w:val="fixed"/>
    <w:sig w:usb0="A00002BF" w:usb1="68C7FCFB" w:usb2="00000010" w:usb3="00000000" w:csb0="0002009F" w:csb1="00000000"/>
  </w:font>
  <w:font w:name="まるまる">
    <w:charset w:val="80"/>
    <w:family w:val="auto"/>
    <w:pitch w:val="fixed"/>
    <w:sig w:usb0="F7FFAFFF" w:usb1="FBDFFFFF" w:usb2="FFFFFFFF" w:usb3="00000000" w:csb0="8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276" w:rsidRDefault="00FC2276" w:rsidP="00A9780D">
      <w:r>
        <w:separator/>
      </w:r>
    </w:p>
  </w:footnote>
  <w:footnote w:type="continuationSeparator" w:id="0">
    <w:p w:rsidR="00FC2276" w:rsidRDefault="00FC2276" w:rsidP="00A978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577F"/>
    <w:multiLevelType w:val="hybridMultilevel"/>
    <w:tmpl w:val="03D8C7AC"/>
    <w:lvl w:ilvl="0" w:tplc="1C82F094">
      <w:numFmt w:val="bullet"/>
      <w:lvlText w:val="※"/>
      <w:lvlJc w:val="left"/>
      <w:pPr>
        <w:tabs>
          <w:tab w:val="num" w:pos="690"/>
        </w:tabs>
        <w:ind w:left="690" w:hanging="360"/>
      </w:pPr>
      <w:rPr>
        <w:rFonts w:ascii="うずらフォント" w:eastAsia="うずらフォント" w:hAnsi="うずらフォント" w:cs="まるまる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70"/>
        </w:tabs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</w:abstractNum>
  <w:abstractNum w:abstractNumId="1">
    <w:nsid w:val="38136E64"/>
    <w:multiLevelType w:val="hybridMultilevel"/>
    <w:tmpl w:val="9FBEAB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bordersDoNotSurroundHeader/>
  <w:bordersDoNotSurroundFooter/>
  <w:proofState w:spelling="clean" w:grammar="dirty"/>
  <w:stylePaneFormatFilter w:val="3F01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78849" fillcolor="none [3212]" strokecolor="none [3213]">
      <v:fill color="none [3212]" opacity="0"/>
      <v:stroke color="none [3213]" weight="3pt"/>
      <v:shadow color="#868686"/>
      <v:textbox inset="5.85pt,.7pt,5.85pt,.7pt"/>
      <o:colormru v:ext="edit" colors="black,#c4bc96"/>
      <o:colormenu v:ext="edit" fillcolor="none" strokecolor="none [3213]" shadowcolor="none [2414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352A"/>
    <w:rsid w:val="00001D49"/>
    <w:rsid w:val="00003BC5"/>
    <w:rsid w:val="000151D0"/>
    <w:rsid w:val="000206CB"/>
    <w:rsid w:val="0004015F"/>
    <w:rsid w:val="000470AD"/>
    <w:rsid w:val="00050E71"/>
    <w:rsid w:val="000755B8"/>
    <w:rsid w:val="000A0C95"/>
    <w:rsid w:val="000B3FF0"/>
    <w:rsid w:val="000C0CD0"/>
    <w:rsid w:val="000F62B3"/>
    <w:rsid w:val="00102EA4"/>
    <w:rsid w:val="00110BA6"/>
    <w:rsid w:val="001204E5"/>
    <w:rsid w:val="0012799B"/>
    <w:rsid w:val="00144F4C"/>
    <w:rsid w:val="0017031C"/>
    <w:rsid w:val="00172FA3"/>
    <w:rsid w:val="00173355"/>
    <w:rsid w:val="00185DE1"/>
    <w:rsid w:val="001A0DC2"/>
    <w:rsid w:val="001A2DFA"/>
    <w:rsid w:val="001A4E4E"/>
    <w:rsid w:val="001B0DA1"/>
    <w:rsid w:val="001B1D52"/>
    <w:rsid w:val="001B62B8"/>
    <w:rsid w:val="001D0DB9"/>
    <w:rsid w:val="001D2E7B"/>
    <w:rsid w:val="001D5988"/>
    <w:rsid w:val="001E2A5D"/>
    <w:rsid w:val="001F652C"/>
    <w:rsid w:val="001F69C6"/>
    <w:rsid w:val="0020069C"/>
    <w:rsid w:val="0020402D"/>
    <w:rsid w:val="00221BF7"/>
    <w:rsid w:val="0022240B"/>
    <w:rsid w:val="002224B6"/>
    <w:rsid w:val="00230462"/>
    <w:rsid w:val="002317A2"/>
    <w:rsid w:val="002340DC"/>
    <w:rsid w:val="00237EB3"/>
    <w:rsid w:val="00255478"/>
    <w:rsid w:val="00270E35"/>
    <w:rsid w:val="002715E8"/>
    <w:rsid w:val="00271FD6"/>
    <w:rsid w:val="00281B79"/>
    <w:rsid w:val="00283F2B"/>
    <w:rsid w:val="00284243"/>
    <w:rsid w:val="00285CF8"/>
    <w:rsid w:val="00295876"/>
    <w:rsid w:val="002971D4"/>
    <w:rsid w:val="002A6EAE"/>
    <w:rsid w:val="002C7DD3"/>
    <w:rsid w:val="002D5E0F"/>
    <w:rsid w:val="002D6149"/>
    <w:rsid w:val="002E44EC"/>
    <w:rsid w:val="002F3F48"/>
    <w:rsid w:val="003205A1"/>
    <w:rsid w:val="003336BA"/>
    <w:rsid w:val="00344F37"/>
    <w:rsid w:val="00350BC5"/>
    <w:rsid w:val="00351557"/>
    <w:rsid w:val="00351DE7"/>
    <w:rsid w:val="003551C6"/>
    <w:rsid w:val="00357F7A"/>
    <w:rsid w:val="00362336"/>
    <w:rsid w:val="00373F61"/>
    <w:rsid w:val="00386AB2"/>
    <w:rsid w:val="00391D8B"/>
    <w:rsid w:val="003933AC"/>
    <w:rsid w:val="00396622"/>
    <w:rsid w:val="003978EE"/>
    <w:rsid w:val="003A3D83"/>
    <w:rsid w:val="003A781C"/>
    <w:rsid w:val="003B6DBF"/>
    <w:rsid w:val="003C1388"/>
    <w:rsid w:val="003D1C3F"/>
    <w:rsid w:val="003F4BB2"/>
    <w:rsid w:val="004105A6"/>
    <w:rsid w:val="0043112C"/>
    <w:rsid w:val="00435A96"/>
    <w:rsid w:val="004457CD"/>
    <w:rsid w:val="00455ECB"/>
    <w:rsid w:val="00456DBF"/>
    <w:rsid w:val="00463F33"/>
    <w:rsid w:val="00466248"/>
    <w:rsid w:val="004671A5"/>
    <w:rsid w:val="00471B37"/>
    <w:rsid w:val="00474ACE"/>
    <w:rsid w:val="00487505"/>
    <w:rsid w:val="0049348D"/>
    <w:rsid w:val="00495F34"/>
    <w:rsid w:val="004B0B2E"/>
    <w:rsid w:val="004B725B"/>
    <w:rsid w:val="004C2716"/>
    <w:rsid w:val="004C3655"/>
    <w:rsid w:val="004C5D70"/>
    <w:rsid w:val="004D6EA0"/>
    <w:rsid w:val="004D7EB4"/>
    <w:rsid w:val="004E3BF5"/>
    <w:rsid w:val="004E6E34"/>
    <w:rsid w:val="004F0555"/>
    <w:rsid w:val="004F454C"/>
    <w:rsid w:val="005034ED"/>
    <w:rsid w:val="0050356B"/>
    <w:rsid w:val="00504F87"/>
    <w:rsid w:val="00517433"/>
    <w:rsid w:val="00517D7D"/>
    <w:rsid w:val="00521923"/>
    <w:rsid w:val="00536961"/>
    <w:rsid w:val="00545BF2"/>
    <w:rsid w:val="00567648"/>
    <w:rsid w:val="00584F48"/>
    <w:rsid w:val="005858D5"/>
    <w:rsid w:val="00587DB8"/>
    <w:rsid w:val="00592162"/>
    <w:rsid w:val="00594D90"/>
    <w:rsid w:val="005969BB"/>
    <w:rsid w:val="005A2816"/>
    <w:rsid w:val="005A4C7A"/>
    <w:rsid w:val="005B2FCF"/>
    <w:rsid w:val="005E4307"/>
    <w:rsid w:val="005F377A"/>
    <w:rsid w:val="00612677"/>
    <w:rsid w:val="00612682"/>
    <w:rsid w:val="006131D4"/>
    <w:rsid w:val="00616C34"/>
    <w:rsid w:val="006172EC"/>
    <w:rsid w:val="00617407"/>
    <w:rsid w:val="00622AF4"/>
    <w:rsid w:val="00624B65"/>
    <w:rsid w:val="00625DF2"/>
    <w:rsid w:val="0063243B"/>
    <w:rsid w:val="00633473"/>
    <w:rsid w:val="006412D6"/>
    <w:rsid w:val="00641CCE"/>
    <w:rsid w:val="0064354B"/>
    <w:rsid w:val="006604A9"/>
    <w:rsid w:val="00663509"/>
    <w:rsid w:val="00664F84"/>
    <w:rsid w:val="0066571F"/>
    <w:rsid w:val="00667058"/>
    <w:rsid w:val="00667193"/>
    <w:rsid w:val="00667B51"/>
    <w:rsid w:val="0068550B"/>
    <w:rsid w:val="006A585B"/>
    <w:rsid w:val="006B13F0"/>
    <w:rsid w:val="006D335F"/>
    <w:rsid w:val="006E6551"/>
    <w:rsid w:val="007014D3"/>
    <w:rsid w:val="007067A1"/>
    <w:rsid w:val="00710F2E"/>
    <w:rsid w:val="007134E3"/>
    <w:rsid w:val="0073006A"/>
    <w:rsid w:val="0073381A"/>
    <w:rsid w:val="00754E44"/>
    <w:rsid w:val="00773AB1"/>
    <w:rsid w:val="00775298"/>
    <w:rsid w:val="0078314D"/>
    <w:rsid w:val="007A79A5"/>
    <w:rsid w:val="007C4CD0"/>
    <w:rsid w:val="007C7C8A"/>
    <w:rsid w:val="007D41F4"/>
    <w:rsid w:val="007E2A4F"/>
    <w:rsid w:val="007E50F6"/>
    <w:rsid w:val="007E5ACA"/>
    <w:rsid w:val="00801C0A"/>
    <w:rsid w:val="00813E2E"/>
    <w:rsid w:val="00816DEB"/>
    <w:rsid w:val="0082190B"/>
    <w:rsid w:val="00841FC4"/>
    <w:rsid w:val="00856337"/>
    <w:rsid w:val="00857743"/>
    <w:rsid w:val="008666D0"/>
    <w:rsid w:val="008732B5"/>
    <w:rsid w:val="0088100D"/>
    <w:rsid w:val="00887EFF"/>
    <w:rsid w:val="00894669"/>
    <w:rsid w:val="00896EFB"/>
    <w:rsid w:val="00897699"/>
    <w:rsid w:val="008A3FCF"/>
    <w:rsid w:val="008B27F3"/>
    <w:rsid w:val="008C3575"/>
    <w:rsid w:val="008D513C"/>
    <w:rsid w:val="008D5501"/>
    <w:rsid w:val="008E71ED"/>
    <w:rsid w:val="008F3F97"/>
    <w:rsid w:val="008F4045"/>
    <w:rsid w:val="008F5E63"/>
    <w:rsid w:val="00900A5C"/>
    <w:rsid w:val="00915CDB"/>
    <w:rsid w:val="00925CED"/>
    <w:rsid w:val="00934959"/>
    <w:rsid w:val="00937DBD"/>
    <w:rsid w:val="0095352A"/>
    <w:rsid w:val="009718A1"/>
    <w:rsid w:val="0098249B"/>
    <w:rsid w:val="00984DAB"/>
    <w:rsid w:val="009853AB"/>
    <w:rsid w:val="00985979"/>
    <w:rsid w:val="00993B94"/>
    <w:rsid w:val="00A02F37"/>
    <w:rsid w:val="00A43709"/>
    <w:rsid w:val="00A51525"/>
    <w:rsid w:val="00A73F5B"/>
    <w:rsid w:val="00A9780D"/>
    <w:rsid w:val="00AA5FFF"/>
    <w:rsid w:val="00AC24B8"/>
    <w:rsid w:val="00AD09C6"/>
    <w:rsid w:val="00B0139E"/>
    <w:rsid w:val="00B10844"/>
    <w:rsid w:val="00B11657"/>
    <w:rsid w:val="00B142A2"/>
    <w:rsid w:val="00B463B3"/>
    <w:rsid w:val="00B50713"/>
    <w:rsid w:val="00B907AE"/>
    <w:rsid w:val="00BA66D8"/>
    <w:rsid w:val="00BB2DA0"/>
    <w:rsid w:val="00BB2FD9"/>
    <w:rsid w:val="00BC2F2C"/>
    <w:rsid w:val="00BD2333"/>
    <w:rsid w:val="00BD4D19"/>
    <w:rsid w:val="00BD5CB0"/>
    <w:rsid w:val="00C1666D"/>
    <w:rsid w:val="00C16B50"/>
    <w:rsid w:val="00C37BB3"/>
    <w:rsid w:val="00C42764"/>
    <w:rsid w:val="00C5184E"/>
    <w:rsid w:val="00C62BDA"/>
    <w:rsid w:val="00C7590B"/>
    <w:rsid w:val="00C94542"/>
    <w:rsid w:val="00CB7D50"/>
    <w:rsid w:val="00CC2E60"/>
    <w:rsid w:val="00CC75D4"/>
    <w:rsid w:val="00CD72A8"/>
    <w:rsid w:val="00CF23CC"/>
    <w:rsid w:val="00D21352"/>
    <w:rsid w:val="00D31C51"/>
    <w:rsid w:val="00D33A33"/>
    <w:rsid w:val="00D3696A"/>
    <w:rsid w:val="00D602BD"/>
    <w:rsid w:val="00D616D7"/>
    <w:rsid w:val="00D6319D"/>
    <w:rsid w:val="00D67C6A"/>
    <w:rsid w:val="00D71ED6"/>
    <w:rsid w:val="00D77AB7"/>
    <w:rsid w:val="00D96420"/>
    <w:rsid w:val="00DA6A4F"/>
    <w:rsid w:val="00DB77BC"/>
    <w:rsid w:val="00DD37E5"/>
    <w:rsid w:val="00DE3130"/>
    <w:rsid w:val="00E2210E"/>
    <w:rsid w:val="00E279D9"/>
    <w:rsid w:val="00E317FE"/>
    <w:rsid w:val="00E35E8B"/>
    <w:rsid w:val="00E41949"/>
    <w:rsid w:val="00E4248C"/>
    <w:rsid w:val="00E6596B"/>
    <w:rsid w:val="00E703CB"/>
    <w:rsid w:val="00E85279"/>
    <w:rsid w:val="00EA4381"/>
    <w:rsid w:val="00EB586E"/>
    <w:rsid w:val="00ED494A"/>
    <w:rsid w:val="00ED6E8F"/>
    <w:rsid w:val="00EE6F44"/>
    <w:rsid w:val="00EF351F"/>
    <w:rsid w:val="00F10F54"/>
    <w:rsid w:val="00F349A0"/>
    <w:rsid w:val="00F34FDF"/>
    <w:rsid w:val="00F35A41"/>
    <w:rsid w:val="00F41651"/>
    <w:rsid w:val="00F476C3"/>
    <w:rsid w:val="00F539F6"/>
    <w:rsid w:val="00F832F4"/>
    <w:rsid w:val="00F83F60"/>
    <w:rsid w:val="00F90575"/>
    <w:rsid w:val="00FB0C21"/>
    <w:rsid w:val="00FC20CE"/>
    <w:rsid w:val="00FC2276"/>
    <w:rsid w:val="00FC69C5"/>
    <w:rsid w:val="00FD2E0D"/>
    <w:rsid w:val="00FD3C14"/>
    <w:rsid w:val="00FF4A57"/>
    <w:rsid w:val="00FF5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 fillcolor="none [3212]" strokecolor="none [3213]">
      <v:fill color="none [3212]" opacity="0"/>
      <v:stroke color="none [3213]" weight="3pt"/>
      <v:shadow color="#868686"/>
      <v:textbox inset="5.85pt,.7pt,5.85pt,.7pt"/>
      <o:colormru v:ext="edit" colors="black,#c4bc96"/>
      <o:colormenu v:ext="edit" fillcolor="none" strokecolor="none [3213]" shadowcolor="none [2414]"/>
    </o:shapedefaults>
    <o:shapelayout v:ext="edit">
      <o:idmap v:ext="edit" data="1"/>
      <o:rules v:ext="edit">
        <o:r id="V:Rule12" type="callout" idref="#_x0000_s1324"/>
        <o:r id="V:Rule20" type="connector" idref="#_x0000_s1375"/>
        <o:r id="V:Rule21" type="connector" idref="#_x0000_s1378"/>
        <o:r id="V:Rule22" type="connector" idref="#_x0000_s1349"/>
        <o:r id="V:Rule23" type="connector" idref="#_x0000_s1379"/>
        <o:r id="V:Rule24" type="connector" idref="#_x0000_s1348"/>
        <o:r id="V:Rule25" type="connector" idref="#_x0000_s1363"/>
        <o:r id="V:Rule26" type="connector" idref="#_x0000_s1347"/>
        <o:r id="V:Rule27" type="connector" idref="#_x0000_s1346"/>
        <o:r id="V:Rule28" type="connector" idref="#_x0000_s1350"/>
        <o:r id="V:Rule29" type="connector" idref="#_x0000_s1364"/>
        <o:r id="V:Rule30" type="connector" idref="#_x0000_s1353"/>
        <o:r id="V:Rule31" type="connector" idref="#_x0000_s1359"/>
        <o:r id="V:Rule32" type="connector" idref="#_x0000_s1345"/>
        <o:r id="V:Rule33" type="connector" idref="#_x0000_s1362"/>
        <o:r id="V:Rule34" type="connector" idref="#_x0000_s1377"/>
        <o:r id="V:Rule35" type="connector" idref="#_x0000_s1352"/>
        <o:r id="V:Rule36" type="connector" idref="#_x0000_s1355"/>
        <o:r id="V:Rule37" type="connector" idref="#_x0000_s1354"/>
      </o:rules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352A"/>
    <w:pPr>
      <w:widowControl w:val="0"/>
      <w:jc w:val="both"/>
    </w:pPr>
    <w:rPr>
      <w:rFonts w:eastAsia="HG丸ｺﾞｼｯｸM-PRO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78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9780D"/>
    <w:rPr>
      <w:rFonts w:eastAsia="HG丸ｺﾞｼｯｸM-PRO"/>
      <w:kern w:val="2"/>
      <w:sz w:val="22"/>
      <w:szCs w:val="22"/>
    </w:rPr>
  </w:style>
  <w:style w:type="paragraph" w:styleId="a5">
    <w:name w:val="footer"/>
    <w:basedOn w:val="a"/>
    <w:link w:val="a6"/>
    <w:rsid w:val="00A978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9780D"/>
    <w:rPr>
      <w:rFonts w:eastAsia="HG丸ｺﾞｼｯｸM-PRO"/>
      <w:kern w:val="2"/>
      <w:sz w:val="22"/>
      <w:szCs w:val="22"/>
    </w:rPr>
  </w:style>
  <w:style w:type="character" w:styleId="a7">
    <w:name w:val="Hyperlink"/>
    <w:basedOn w:val="a0"/>
    <w:uiPriority w:val="99"/>
    <w:unhideWhenUsed/>
    <w:rsid w:val="00A51525"/>
    <w:rPr>
      <w:color w:val="0033CC"/>
      <w:u w:val="single"/>
    </w:rPr>
  </w:style>
  <w:style w:type="paragraph" w:styleId="a8">
    <w:name w:val="Balloon Text"/>
    <w:basedOn w:val="a"/>
    <w:link w:val="a9"/>
    <w:rsid w:val="00841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41FC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HTML">
    <w:name w:val="HTML Typewriter"/>
    <w:basedOn w:val="a0"/>
    <w:uiPriority w:val="99"/>
    <w:unhideWhenUsed/>
    <w:rsid w:val="00BD5CB0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E8A5D-D620-4EF8-BF68-C219B4435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ueda</dc:creator>
  <cp:lastModifiedBy>886</cp:lastModifiedBy>
  <cp:revision>3</cp:revision>
  <cp:lastPrinted>2015-02-12T00:33:00Z</cp:lastPrinted>
  <dcterms:created xsi:type="dcterms:W3CDTF">2015-03-18T01:40:00Z</dcterms:created>
  <dcterms:modified xsi:type="dcterms:W3CDTF">2015-03-18T02:35:00Z</dcterms:modified>
</cp:coreProperties>
</file>